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46" w:rsidRPr="00BC5973" w:rsidRDefault="007A40BD" w:rsidP="00BC59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5973">
        <w:rPr>
          <w:rFonts w:ascii="Times New Roman" w:hAnsi="Times New Roman" w:cs="Times New Roman"/>
          <w:b/>
          <w:sz w:val="32"/>
          <w:szCs w:val="32"/>
        </w:rPr>
        <w:t>ДЛЯ ПОЛУЧЕНИЯ СПРАВКИ НАЗНАЧЕНИЯ</w:t>
      </w:r>
      <w:r w:rsidRPr="00BC5973">
        <w:rPr>
          <w:rFonts w:ascii="Times New Roman" w:hAnsi="Times New Roman" w:cs="Times New Roman"/>
          <w:b/>
          <w:sz w:val="32"/>
          <w:szCs w:val="32"/>
        </w:rPr>
        <w:br/>
      </w:r>
      <w:r w:rsidR="00641D2D">
        <w:rPr>
          <w:rFonts w:ascii="Times New Roman" w:hAnsi="Times New Roman" w:cs="Times New Roman"/>
          <w:b/>
          <w:sz w:val="32"/>
          <w:szCs w:val="32"/>
        </w:rPr>
        <w:t xml:space="preserve">ГОСУДАРСТВЕННОЙ </w:t>
      </w:r>
      <w:r w:rsidRPr="00BC5973">
        <w:rPr>
          <w:rFonts w:ascii="Times New Roman" w:hAnsi="Times New Roman" w:cs="Times New Roman"/>
          <w:b/>
          <w:sz w:val="32"/>
          <w:szCs w:val="32"/>
        </w:rPr>
        <w:t>СОЦИАЛЬНОЙ СТЕПЕНДИИ</w:t>
      </w:r>
    </w:p>
    <w:p w:rsidR="007A40BD" w:rsidRPr="00BC5973" w:rsidRDefault="007A40B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5973">
        <w:rPr>
          <w:rFonts w:ascii="Times New Roman" w:hAnsi="Times New Roman" w:cs="Times New Roman"/>
          <w:b/>
          <w:sz w:val="32"/>
          <w:szCs w:val="32"/>
          <w:u w:val="single"/>
        </w:rPr>
        <w:t xml:space="preserve">Необходимо: </w:t>
      </w:r>
    </w:p>
    <w:p w:rsidR="007A40BD" w:rsidRPr="00BC5973" w:rsidRDefault="007A40BD" w:rsidP="007A40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C5973">
        <w:rPr>
          <w:rFonts w:ascii="Times New Roman" w:hAnsi="Times New Roman" w:cs="Times New Roman"/>
          <w:sz w:val="32"/>
          <w:szCs w:val="32"/>
        </w:rPr>
        <w:t>Студент</w:t>
      </w:r>
      <w:r w:rsidR="00BC5973">
        <w:rPr>
          <w:rFonts w:ascii="Times New Roman" w:hAnsi="Times New Roman" w:cs="Times New Roman"/>
          <w:sz w:val="32"/>
          <w:szCs w:val="32"/>
        </w:rPr>
        <w:t xml:space="preserve">у </w:t>
      </w:r>
      <w:r w:rsidRPr="00BC5973">
        <w:rPr>
          <w:rFonts w:ascii="Times New Roman" w:hAnsi="Times New Roman" w:cs="Times New Roman"/>
          <w:sz w:val="32"/>
          <w:szCs w:val="32"/>
        </w:rPr>
        <w:t xml:space="preserve"> </w:t>
      </w:r>
      <w:r w:rsidR="00BC5973">
        <w:rPr>
          <w:rFonts w:ascii="Times New Roman" w:hAnsi="Times New Roman" w:cs="Times New Roman"/>
          <w:sz w:val="32"/>
          <w:szCs w:val="32"/>
        </w:rPr>
        <w:t>нужно</w:t>
      </w:r>
      <w:r w:rsidRPr="00BC5973">
        <w:rPr>
          <w:rFonts w:ascii="Times New Roman" w:hAnsi="Times New Roman" w:cs="Times New Roman"/>
          <w:sz w:val="32"/>
          <w:szCs w:val="32"/>
        </w:rPr>
        <w:t xml:space="preserve"> обратиться в МФЦ, со следующим пакетом документов:</w:t>
      </w:r>
    </w:p>
    <w:p w:rsidR="007A40BD" w:rsidRPr="00BC5973" w:rsidRDefault="007A40BD" w:rsidP="00BC59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C5973">
        <w:rPr>
          <w:rFonts w:ascii="Times New Roman" w:hAnsi="Times New Roman" w:cs="Times New Roman"/>
          <w:sz w:val="32"/>
          <w:szCs w:val="32"/>
        </w:rPr>
        <w:t xml:space="preserve"> паспорт и его копия (всех членов семьи);</w:t>
      </w:r>
    </w:p>
    <w:p w:rsidR="007A40BD" w:rsidRPr="00BC5973" w:rsidRDefault="007A40BD" w:rsidP="00BC59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C5973">
        <w:rPr>
          <w:rFonts w:ascii="Times New Roman" w:hAnsi="Times New Roman" w:cs="Times New Roman"/>
          <w:sz w:val="32"/>
          <w:szCs w:val="32"/>
        </w:rPr>
        <w:t xml:space="preserve">справка из образовательного учреждения, подтверждающий факт обучения студента по очной форме за счет средств областного бюджета (заказать справку возможно на официальном сайте ГАПОУ </w:t>
      </w:r>
      <w:proofErr w:type="gramStart"/>
      <w:r w:rsidRPr="00BC5973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BC5973">
        <w:rPr>
          <w:rFonts w:ascii="Times New Roman" w:hAnsi="Times New Roman" w:cs="Times New Roman"/>
          <w:sz w:val="32"/>
          <w:szCs w:val="32"/>
        </w:rPr>
        <w:t xml:space="preserve"> «Каменск-Уральский политехнический колледж» в разделе «МЕНЮ»,  так же у заведующего отделением или секретаря);</w:t>
      </w:r>
    </w:p>
    <w:p w:rsidR="007A40BD" w:rsidRPr="00BC5973" w:rsidRDefault="007A40BD" w:rsidP="00BC59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C5973">
        <w:rPr>
          <w:rFonts w:ascii="Times New Roman" w:hAnsi="Times New Roman" w:cs="Times New Roman"/>
          <w:sz w:val="32"/>
          <w:szCs w:val="32"/>
        </w:rPr>
        <w:t>справка о начислении (отсутствии) академической стипендии (отметка на справке  у заведующего отделением);</w:t>
      </w:r>
    </w:p>
    <w:p w:rsidR="007A40BD" w:rsidRPr="00BC5973" w:rsidRDefault="007A40BD" w:rsidP="00BC59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C5973">
        <w:rPr>
          <w:rFonts w:ascii="Times New Roman" w:hAnsi="Times New Roman" w:cs="Times New Roman"/>
          <w:sz w:val="32"/>
          <w:szCs w:val="32"/>
        </w:rPr>
        <w:t xml:space="preserve"> справка о составе семьи (выдается в ЖКО по месту регистрации основной прописке);</w:t>
      </w:r>
    </w:p>
    <w:p w:rsidR="007A40BD" w:rsidRPr="00BC5973" w:rsidRDefault="007A40BD" w:rsidP="00BC59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C5973">
        <w:rPr>
          <w:rFonts w:ascii="Times New Roman" w:hAnsi="Times New Roman" w:cs="Times New Roman"/>
          <w:sz w:val="32"/>
          <w:szCs w:val="32"/>
        </w:rPr>
        <w:t>справка о доходах всех членах семьи (с место работы родителей,  в случае если на пенсии, из пенсионного фонда, если не работают из Центра занятости населением)</w:t>
      </w:r>
      <w:r w:rsidR="00BC5973" w:rsidRPr="00BC5973">
        <w:rPr>
          <w:rFonts w:ascii="Times New Roman" w:hAnsi="Times New Roman" w:cs="Times New Roman"/>
          <w:sz w:val="32"/>
          <w:szCs w:val="32"/>
        </w:rPr>
        <w:t>;</w:t>
      </w:r>
    </w:p>
    <w:p w:rsidR="00BC5973" w:rsidRPr="00BC5973" w:rsidRDefault="00BC5973" w:rsidP="00BC59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C5973">
        <w:rPr>
          <w:rFonts w:ascii="Times New Roman" w:hAnsi="Times New Roman" w:cs="Times New Roman"/>
          <w:sz w:val="32"/>
          <w:szCs w:val="32"/>
        </w:rPr>
        <w:t>документом, подтверждающим льготы (если таковые имеются);</w:t>
      </w:r>
    </w:p>
    <w:p w:rsidR="00BC5973" w:rsidRPr="00BC5973" w:rsidRDefault="00BC5973" w:rsidP="00BC59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C5973">
        <w:rPr>
          <w:rFonts w:ascii="Times New Roman" w:hAnsi="Times New Roman" w:cs="Times New Roman"/>
          <w:sz w:val="32"/>
          <w:szCs w:val="32"/>
        </w:rPr>
        <w:t>копия СНИЛС;</w:t>
      </w:r>
    </w:p>
    <w:p w:rsidR="00BC5973" w:rsidRPr="00BC5973" w:rsidRDefault="00BC5973" w:rsidP="00BC59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C5973">
        <w:rPr>
          <w:rFonts w:ascii="Times New Roman" w:hAnsi="Times New Roman" w:cs="Times New Roman"/>
          <w:sz w:val="32"/>
          <w:szCs w:val="32"/>
        </w:rPr>
        <w:t>карта банка открытия – должна быть</w:t>
      </w:r>
    </w:p>
    <w:p w:rsidR="00BC5973" w:rsidRDefault="00BC5973" w:rsidP="007A40B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C5973" w:rsidRPr="00BC5973" w:rsidRDefault="00BC5973" w:rsidP="00BC5973">
      <w:pPr>
        <w:pStyle w:val="a3"/>
        <w:ind w:firstLine="208"/>
        <w:rPr>
          <w:rFonts w:ascii="Times New Roman" w:hAnsi="Times New Roman" w:cs="Times New Roman"/>
          <w:sz w:val="32"/>
          <w:szCs w:val="32"/>
        </w:rPr>
      </w:pPr>
      <w:r w:rsidRPr="00BC5973">
        <w:rPr>
          <w:rFonts w:ascii="Times New Roman" w:hAnsi="Times New Roman" w:cs="Times New Roman"/>
          <w:sz w:val="32"/>
          <w:szCs w:val="32"/>
        </w:rPr>
        <w:t xml:space="preserve">Полученную в МФЦ справку с копией СНИЛС </w:t>
      </w:r>
      <w:r w:rsidR="00A80F83">
        <w:rPr>
          <w:rFonts w:ascii="Times New Roman" w:hAnsi="Times New Roman" w:cs="Times New Roman"/>
          <w:sz w:val="32"/>
          <w:szCs w:val="32"/>
        </w:rPr>
        <w:t xml:space="preserve"> и копию паспорта </w:t>
      </w:r>
      <w:r w:rsidRPr="00BC5973">
        <w:rPr>
          <w:rFonts w:ascii="Times New Roman" w:hAnsi="Times New Roman" w:cs="Times New Roman"/>
          <w:sz w:val="32"/>
          <w:szCs w:val="32"/>
        </w:rPr>
        <w:t xml:space="preserve">необходимо предоставить в </w:t>
      </w:r>
      <w:r w:rsidR="00754C34">
        <w:rPr>
          <w:rFonts w:ascii="Times New Roman" w:hAnsi="Times New Roman" w:cs="Times New Roman"/>
          <w:sz w:val="32"/>
          <w:szCs w:val="32"/>
        </w:rPr>
        <w:t>308</w:t>
      </w:r>
      <w:r w:rsidRPr="00BC5973">
        <w:rPr>
          <w:rFonts w:ascii="Times New Roman" w:hAnsi="Times New Roman" w:cs="Times New Roman"/>
          <w:sz w:val="32"/>
          <w:szCs w:val="32"/>
        </w:rPr>
        <w:t xml:space="preserve"> кабинет социальному педагогу, либо 309 кабинет заместителю директора Зыряновой Е.А., для назначения социальной стипендии.</w:t>
      </w:r>
    </w:p>
    <w:p w:rsidR="00BC5973" w:rsidRPr="00BC5973" w:rsidRDefault="00BC5973" w:rsidP="007A40B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A40BD" w:rsidRDefault="007A40BD" w:rsidP="007A40BD">
      <w:pPr>
        <w:pStyle w:val="a3"/>
      </w:pPr>
    </w:p>
    <w:p w:rsidR="00754C34" w:rsidRDefault="00754C34" w:rsidP="007A40BD">
      <w:pPr>
        <w:pStyle w:val="a3"/>
      </w:pPr>
    </w:p>
    <w:p w:rsidR="00754C34" w:rsidRDefault="00754C34" w:rsidP="007A40BD">
      <w:pPr>
        <w:pStyle w:val="a3"/>
      </w:pPr>
    </w:p>
    <w:p w:rsidR="00754C34" w:rsidRDefault="00754C34" w:rsidP="007A40BD">
      <w:pPr>
        <w:pStyle w:val="a3"/>
      </w:pPr>
    </w:p>
    <w:p w:rsidR="00754C34" w:rsidRDefault="00754C34" w:rsidP="007A40BD">
      <w:pPr>
        <w:pStyle w:val="a3"/>
      </w:pPr>
    </w:p>
    <w:p w:rsidR="00754C34" w:rsidRDefault="00754C34" w:rsidP="007A40BD">
      <w:pPr>
        <w:pStyle w:val="a3"/>
      </w:pPr>
    </w:p>
    <w:p w:rsidR="00754C34" w:rsidRDefault="00754C34" w:rsidP="007A40BD">
      <w:pPr>
        <w:pStyle w:val="a3"/>
      </w:pPr>
    </w:p>
    <w:tbl>
      <w:tblPr>
        <w:tblStyle w:val="a4"/>
        <w:tblW w:w="0" w:type="auto"/>
        <w:tblInd w:w="-885" w:type="dxa"/>
        <w:tblLook w:val="04A0"/>
      </w:tblPr>
      <w:tblGrid>
        <w:gridCol w:w="5246"/>
        <w:gridCol w:w="5103"/>
      </w:tblGrid>
      <w:tr w:rsidR="00754C34" w:rsidTr="00754C34">
        <w:tc>
          <w:tcPr>
            <w:tcW w:w="5246" w:type="dxa"/>
          </w:tcPr>
          <w:p w:rsidR="00754C34" w:rsidRPr="00754C34" w:rsidRDefault="00754C34" w:rsidP="00754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C34">
              <w:rPr>
                <w:rFonts w:ascii="Times New Roman" w:hAnsi="Times New Roman" w:cs="Times New Roman"/>
                <w:b/>
                <w:sz w:val="20"/>
                <w:szCs w:val="20"/>
              </w:rPr>
              <w:t>ДЛЯ ПОЛУЧЕНИЯ СПРАВКИ НАЗНАЧЕНИЯ</w:t>
            </w:r>
            <w:r w:rsidRPr="00754C3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СОЦИАЛЬНОЙ СТЕПЕНДИИ</w:t>
            </w:r>
          </w:p>
          <w:p w:rsidR="00754C34" w:rsidRPr="00754C34" w:rsidRDefault="00754C34" w:rsidP="00754C3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4C3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Необходимо: </w:t>
            </w:r>
          </w:p>
          <w:p w:rsidR="00754C34" w:rsidRPr="00754C34" w:rsidRDefault="00754C34" w:rsidP="0075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C34">
              <w:rPr>
                <w:rFonts w:ascii="Times New Roman" w:hAnsi="Times New Roman" w:cs="Times New Roman"/>
                <w:sz w:val="20"/>
                <w:szCs w:val="20"/>
              </w:rPr>
              <w:t>Студенту  нужно обратиться в МФЦ, со следующим пакетом документов:</w:t>
            </w:r>
          </w:p>
          <w:p w:rsidR="00754C34" w:rsidRPr="00754C34" w:rsidRDefault="00754C34" w:rsidP="0075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C34">
              <w:rPr>
                <w:rFonts w:ascii="Times New Roman" w:hAnsi="Times New Roman" w:cs="Times New Roman"/>
                <w:sz w:val="20"/>
                <w:szCs w:val="20"/>
              </w:rPr>
              <w:t xml:space="preserve"> паспорт и его копия (всех членов семьи);</w:t>
            </w:r>
          </w:p>
          <w:p w:rsidR="00754C34" w:rsidRPr="00754C34" w:rsidRDefault="00754C34" w:rsidP="0075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C34">
              <w:rPr>
                <w:rFonts w:ascii="Times New Roman" w:hAnsi="Times New Roman" w:cs="Times New Roman"/>
                <w:sz w:val="20"/>
                <w:szCs w:val="20"/>
              </w:rPr>
              <w:t xml:space="preserve">справка из образовательного учреждения, подтверждающий факт обучения студента по очной форме за счет средств областного бюджета (заказать справку возможно на официальном сайте ГАПОУ </w:t>
            </w:r>
            <w:proofErr w:type="gramStart"/>
            <w:r w:rsidRPr="00754C3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754C34">
              <w:rPr>
                <w:rFonts w:ascii="Times New Roman" w:hAnsi="Times New Roman" w:cs="Times New Roman"/>
                <w:sz w:val="20"/>
                <w:szCs w:val="20"/>
              </w:rPr>
              <w:t xml:space="preserve"> «Каменск-Уральский политехнический колледж» в разделе «МЕНЮ»,  так же у заведующего отделением или секретаря);</w:t>
            </w:r>
          </w:p>
          <w:p w:rsidR="00754C34" w:rsidRPr="00754C34" w:rsidRDefault="00754C34" w:rsidP="0075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C34">
              <w:rPr>
                <w:rFonts w:ascii="Times New Roman" w:hAnsi="Times New Roman" w:cs="Times New Roman"/>
                <w:sz w:val="20"/>
                <w:szCs w:val="20"/>
              </w:rPr>
              <w:t>справка о начислении (отсутствии) академической стипендии (отметка на справке  у заведующего отделением);</w:t>
            </w:r>
          </w:p>
          <w:p w:rsidR="00754C34" w:rsidRPr="00754C34" w:rsidRDefault="00754C34" w:rsidP="0075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C34">
              <w:rPr>
                <w:rFonts w:ascii="Times New Roman" w:hAnsi="Times New Roman" w:cs="Times New Roman"/>
                <w:sz w:val="20"/>
                <w:szCs w:val="20"/>
              </w:rPr>
              <w:t xml:space="preserve"> справка о составе семьи (выдается в ЖКО по месту регистрации основной прописке);</w:t>
            </w:r>
          </w:p>
          <w:p w:rsidR="00754C34" w:rsidRPr="00754C34" w:rsidRDefault="00754C34" w:rsidP="0075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C34">
              <w:rPr>
                <w:rFonts w:ascii="Times New Roman" w:hAnsi="Times New Roman" w:cs="Times New Roman"/>
                <w:sz w:val="20"/>
                <w:szCs w:val="20"/>
              </w:rPr>
              <w:t>справка о доходах всех членах семьи (с место работы родителей,  в случае если на пенсии, из пенсионного фонда, если не работают из Центра занятости населением);</w:t>
            </w:r>
          </w:p>
          <w:p w:rsidR="00754C34" w:rsidRPr="00754C34" w:rsidRDefault="00754C34" w:rsidP="0075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C34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льготы (если таковые имеются);</w:t>
            </w:r>
          </w:p>
          <w:p w:rsidR="00754C34" w:rsidRPr="00754C34" w:rsidRDefault="00754C34" w:rsidP="0075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C34">
              <w:rPr>
                <w:rFonts w:ascii="Times New Roman" w:hAnsi="Times New Roman" w:cs="Times New Roman"/>
                <w:sz w:val="20"/>
                <w:szCs w:val="20"/>
              </w:rPr>
              <w:t>копия СНИЛС;</w:t>
            </w:r>
          </w:p>
          <w:p w:rsidR="00754C34" w:rsidRPr="00754C34" w:rsidRDefault="00754C34" w:rsidP="0075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C34">
              <w:rPr>
                <w:rFonts w:ascii="Times New Roman" w:hAnsi="Times New Roman" w:cs="Times New Roman"/>
                <w:sz w:val="20"/>
                <w:szCs w:val="20"/>
              </w:rPr>
              <w:t>карта банка открытия – должна быть</w:t>
            </w:r>
          </w:p>
          <w:p w:rsidR="00754C34" w:rsidRPr="00754C34" w:rsidRDefault="00754C34" w:rsidP="0075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C34">
              <w:rPr>
                <w:rFonts w:ascii="Times New Roman" w:hAnsi="Times New Roman" w:cs="Times New Roman"/>
                <w:sz w:val="20"/>
                <w:szCs w:val="20"/>
              </w:rPr>
              <w:t>Полученную в МФЦ справку с копией СНИЛС</w:t>
            </w:r>
            <w:r w:rsidR="006F6543">
              <w:rPr>
                <w:rFonts w:ascii="Times New Roman" w:hAnsi="Times New Roman" w:cs="Times New Roman"/>
                <w:sz w:val="20"/>
                <w:szCs w:val="20"/>
              </w:rPr>
              <w:t xml:space="preserve"> и копию паспорта </w:t>
            </w:r>
            <w:r w:rsidRPr="00754C34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предоставить в 308 кабинет социальному педагогу, либо 309 кабинет заместителю директора Зыряновой Е.А., для назначения социальной стипендии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6F6543" w:rsidRPr="00754C34" w:rsidRDefault="006F6543" w:rsidP="006F6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C34">
              <w:rPr>
                <w:rFonts w:ascii="Times New Roman" w:hAnsi="Times New Roman" w:cs="Times New Roman"/>
                <w:b/>
                <w:sz w:val="20"/>
                <w:szCs w:val="20"/>
              </w:rPr>
              <w:t>ДЛЯ ПОЛУЧЕНИЯ СПРАВКИ НАЗНАЧЕНИЯ</w:t>
            </w:r>
            <w:r w:rsidRPr="00754C3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СОЦИАЛЬНОЙ СТЕПЕНДИИ</w:t>
            </w:r>
          </w:p>
          <w:p w:rsidR="006F6543" w:rsidRPr="00754C34" w:rsidRDefault="006F6543" w:rsidP="006F654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4C3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Необходимо: </w:t>
            </w:r>
          </w:p>
          <w:p w:rsidR="006F6543" w:rsidRPr="00754C34" w:rsidRDefault="006F6543" w:rsidP="006F6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C34">
              <w:rPr>
                <w:rFonts w:ascii="Times New Roman" w:hAnsi="Times New Roman" w:cs="Times New Roman"/>
                <w:sz w:val="20"/>
                <w:szCs w:val="20"/>
              </w:rPr>
              <w:t>Студенту  нужно обратиться в МФЦ, со следующим пакетом документов:</w:t>
            </w:r>
          </w:p>
          <w:p w:rsidR="006F6543" w:rsidRPr="00754C34" w:rsidRDefault="006F6543" w:rsidP="006F6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C34">
              <w:rPr>
                <w:rFonts w:ascii="Times New Roman" w:hAnsi="Times New Roman" w:cs="Times New Roman"/>
                <w:sz w:val="20"/>
                <w:szCs w:val="20"/>
              </w:rPr>
              <w:t xml:space="preserve"> паспорт и его копия (всех членов семьи);</w:t>
            </w:r>
          </w:p>
          <w:p w:rsidR="006F6543" w:rsidRPr="00754C34" w:rsidRDefault="006F6543" w:rsidP="006F6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C34">
              <w:rPr>
                <w:rFonts w:ascii="Times New Roman" w:hAnsi="Times New Roman" w:cs="Times New Roman"/>
                <w:sz w:val="20"/>
                <w:szCs w:val="20"/>
              </w:rPr>
              <w:t xml:space="preserve">справка из образовательного учреждения, подтверждающий факт обучения студента по очной форме за счет средств областного бюджета (заказать справку возможно на официальном сайте ГАПОУ </w:t>
            </w:r>
            <w:proofErr w:type="gramStart"/>
            <w:r w:rsidRPr="00754C3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754C34">
              <w:rPr>
                <w:rFonts w:ascii="Times New Roman" w:hAnsi="Times New Roman" w:cs="Times New Roman"/>
                <w:sz w:val="20"/>
                <w:szCs w:val="20"/>
              </w:rPr>
              <w:t xml:space="preserve"> «Каменск-Уральский политехнический колледж» в разделе «МЕНЮ»,  так же у заведующего отделением или секретаря);</w:t>
            </w:r>
          </w:p>
          <w:p w:rsidR="006F6543" w:rsidRPr="00754C34" w:rsidRDefault="006F6543" w:rsidP="006F6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C34">
              <w:rPr>
                <w:rFonts w:ascii="Times New Roman" w:hAnsi="Times New Roman" w:cs="Times New Roman"/>
                <w:sz w:val="20"/>
                <w:szCs w:val="20"/>
              </w:rPr>
              <w:t>справка о начислении (отсутствии) академической стипендии (отметка на справке  у заведующего отделением);</w:t>
            </w:r>
          </w:p>
          <w:p w:rsidR="006F6543" w:rsidRPr="00754C34" w:rsidRDefault="006F6543" w:rsidP="006F6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C34">
              <w:rPr>
                <w:rFonts w:ascii="Times New Roman" w:hAnsi="Times New Roman" w:cs="Times New Roman"/>
                <w:sz w:val="20"/>
                <w:szCs w:val="20"/>
              </w:rPr>
              <w:t xml:space="preserve"> справка о составе семьи (выдается в ЖКО по месту регистрации основной прописке);</w:t>
            </w:r>
          </w:p>
          <w:p w:rsidR="006F6543" w:rsidRPr="00754C34" w:rsidRDefault="006F6543" w:rsidP="006F6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C34">
              <w:rPr>
                <w:rFonts w:ascii="Times New Roman" w:hAnsi="Times New Roman" w:cs="Times New Roman"/>
                <w:sz w:val="20"/>
                <w:szCs w:val="20"/>
              </w:rPr>
              <w:t>справка о доходах всех членах семьи (с место работы родителей,  в случае если на пенсии, из пенсионного фонда, если не работают из Центра занятости населением);</w:t>
            </w:r>
          </w:p>
          <w:p w:rsidR="006F6543" w:rsidRPr="00754C34" w:rsidRDefault="006F6543" w:rsidP="006F6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C34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льготы (если таковые имеются);</w:t>
            </w:r>
          </w:p>
          <w:p w:rsidR="006F6543" w:rsidRPr="00754C34" w:rsidRDefault="006F6543" w:rsidP="006F6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C34">
              <w:rPr>
                <w:rFonts w:ascii="Times New Roman" w:hAnsi="Times New Roman" w:cs="Times New Roman"/>
                <w:sz w:val="20"/>
                <w:szCs w:val="20"/>
              </w:rPr>
              <w:t>копия СНИЛС;</w:t>
            </w:r>
          </w:p>
          <w:p w:rsidR="006F6543" w:rsidRPr="00754C34" w:rsidRDefault="006F6543" w:rsidP="006F6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C34">
              <w:rPr>
                <w:rFonts w:ascii="Times New Roman" w:hAnsi="Times New Roman" w:cs="Times New Roman"/>
                <w:sz w:val="20"/>
                <w:szCs w:val="20"/>
              </w:rPr>
              <w:t>карта банка открытия – должна быть</w:t>
            </w:r>
          </w:p>
          <w:p w:rsidR="00754C34" w:rsidRPr="00754C34" w:rsidRDefault="006F6543" w:rsidP="006F6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C34">
              <w:rPr>
                <w:rFonts w:ascii="Times New Roman" w:hAnsi="Times New Roman" w:cs="Times New Roman"/>
                <w:sz w:val="20"/>
                <w:szCs w:val="20"/>
              </w:rPr>
              <w:t>Полученную в МФЦ справку с копией СНИЛС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копию паспорта </w:t>
            </w:r>
            <w:r w:rsidRPr="00754C34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предоставить в 308 кабинет социальному педагогу, либо 309 кабинет заместителю директора Зыряновой Е.А., для назначения социальной стипендии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54C34" w:rsidRPr="00754C34" w:rsidTr="00754C34">
        <w:tc>
          <w:tcPr>
            <w:tcW w:w="5246" w:type="dxa"/>
          </w:tcPr>
          <w:p w:rsidR="006F6543" w:rsidRPr="00754C34" w:rsidRDefault="006F6543" w:rsidP="006F6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C34">
              <w:rPr>
                <w:rFonts w:ascii="Times New Roman" w:hAnsi="Times New Roman" w:cs="Times New Roman"/>
                <w:b/>
                <w:sz w:val="20"/>
                <w:szCs w:val="20"/>
              </w:rPr>
              <w:t>ДЛЯ ПОЛУЧЕНИЯ СПРАВКИ НАЗНАЧЕНИЯ</w:t>
            </w:r>
            <w:r w:rsidRPr="00754C3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СОЦИАЛЬНОЙ СТЕПЕНДИИ</w:t>
            </w:r>
          </w:p>
          <w:p w:rsidR="006F6543" w:rsidRPr="00754C34" w:rsidRDefault="006F6543" w:rsidP="006F654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4C3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Необходимо: </w:t>
            </w:r>
          </w:p>
          <w:p w:rsidR="006F6543" w:rsidRPr="00754C34" w:rsidRDefault="006F6543" w:rsidP="006F6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C34">
              <w:rPr>
                <w:rFonts w:ascii="Times New Roman" w:hAnsi="Times New Roman" w:cs="Times New Roman"/>
                <w:sz w:val="20"/>
                <w:szCs w:val="20"/>
              </w:rPr>
              <w:t>Студенту  нужно обратиться в МФЦ, со следующим пакетом документов:</w:t>
            </w:r>
          </w:p>
          <w:p w:rsidR="006F6543" w:rsidRPr="00754C34" w:rsidRDefault="006F6543" w:rsidP="006F6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C34">
              <w:rPr>
                <w:rFonts w:ascii="Times New Roman" w:hAnsi="Times New Roman" w:cs="Times New Roman"/>
                <w:sz w:val="20"/>
                <w:szCs w:val="20"/>
              </w:rPr>
              <w:t xml:space="preserve"> паспорт и его копия (всех членов семьи);</w:t>
            </w:r>
          </w:p>
          <w:p w:rsidR="006F6543" w:rsidRPr="00754C34" w:rsidRDefault="006F6543" w:rsidP="006F6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C34">
              <w:rPr>
                <w:rFonts w:ascii="Times New Roman" w:hAnsi="Times New Roman" w:cs="Times New Roman"/>
                <w:sz w:val="20"/>
                <w:szCs w:val="20"/>
              </w:rPr>
              <w:t xml:space="preserve">справка из образовательного учреждения, подтверждающий факт обучения студента по очной форме за счет средств областного бюджета (заказать справку возможно на официальном сайте ГАПОУ </w:t>
            </w:r>
            <w:proofErr w:type="gramStart"/>
            <w:r w:rsidRPr="00754C3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754C34">
              <w:rPr>
                <w:rFonts w:ascii="Times New Roman" w:hAnsi="Times New Roman" w:cs="Times New Roman"/>
                <w:sz w:val="20"/>
                <w:szCs w:val="20"/>
              </w:rPr>
              <w:t xml:space="preserve"> «Каменск-Уральский политехнический колледж» в разделе «МЕНЮ»,  так же у заведующего отделением или секретаря);</w:t>
            </w:r>
          </w:p>
          <w:p w:rsidR="006F6543" w:rsidRPr="00754C34" w:rsidRDefault="006F6543" w:rsidP="006F6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C34">
              <w:rPr>
                <w:rFonts w:ascii="Times New Roman" w:hAnsi="Times New Roman" w:cs="Times New Roman"/>
                <w:sz w:val="20"/>
                <w:szCs w:val="20"/>
              </w:rPr>
              <w:t>справка о начислении (отсутствии) академической стипендии (отметка на справке  у заведующего отделением);</w:t>
            </w:r>
          </w:p>
          <w:p w:rsidR="006F6543" w:rsidRPr="00754C34" w:rsidRDefault="006F6543" w:rsidP="006F6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C34">
              <w:rPr>
                <w:rFonts w:ascii="Times New Roman" w:hAnsi="Times New Roman" w:cs="Times New Roman"/>
                <w:sz w:val="20"/>
                <w:szCs w:val="20"/>
              </w:rPr>
              <w:t xml:space="preserve"> справка о составе семьи (выдается в ЖКО по месту регистрации основной прописке);</w:t>
            </w:r>
          </w:p>
          <w:p w:rsidR="006F6543" w:rsidRPr="00754C34" w:rsidRDefault="006F6543" w:rsidP="006F6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C34">
              <w:rPr>
                <w:rFonts w:ascii="Times New Roman" w:hAnsi="Times New Roman" w:cs="Times New Roman"/>
                <w:sz w:val="20"/>
                <w:szCs w:val="20"/>
              </w:rPr>
              <w:t>справка о доходах всех членах семьи (с место работы родителей,  в случае если на пенсии, из пенсионного фонда, если не работают из Центра занятости населением);</w:t>
            </w:r>
          </w:p>
          <w:p w:rsidR="006F6543" w:rsidRPr="00754C34" w:rsidRDefault="006F6543" w:rsidP="006F6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C34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льготы (если таковые имеются);</w:t>
            </w:r>
          </w:p>
          <w:p w:rsidR="006F6543" w:rsidRPr="00754C34" w:rsidRDefault="006F6543" w:rsidP="006F6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C34">
              <w:rPr>
                <w:rFonts w:ascii="Times New Roman" w:hAnsi="Times New Roman" w:cs="Times New Roman"/>
                <w:sz w:val="20"/>
                <w:szCs w:val="20"/>
              </w:rPr>
              <w:t>копия СНИЛС;</w:t>
            </w:r>
          </w:p>
          <w:p w:rsidR="006F6543" w:rsidRPr="00754C34" w:rsidRDefault="006F6543" w:rsidP="006F6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C34">
              <w:rPr>
                <w:rFonts w:ascii="Times New Roman" w:hAnsi="Times New Roman" w:cs="Times New Roman"/>
                <w:sz w:val="20"/>
                <w:szCs w:val="20"/>
              </w:rPr>
              <w:t>карта банка открытия – должна быть</w:t>
            </w:r>
          </w:p>
          <w:p w:rsidR="00754C34" w:rsidRPr="00754C34" w:rsidRDefault="006F6543" w:rsidP="006F6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C34">
              <w:rPr>
                <w:rFonts w:ascii="Times New Roman" w:hAnsi="Times New Roman" w:cs="Times New Roman"/>
                <w:sz w:val="20"/>
                <w:szCs w:val="20"/>
              </w:rPr>
              <w:t>Полученную в МФЦ справку с копией СНИЛС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копию паспорта </w:t>
            </w:r>
            <w:r w:rsidRPr="00754C34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предоставить в 308 кабинет социальному педагогу, либо 309 кабинет заместителю директора Зыряновой Е.А., для назначения социальной стипендии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6F6543" w:rsidRPr="00754C34" w:rsidRDefault="006F6543" w:rsidP="006F6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C34">
              <w:rPr>
                <w:rFonts w:ascii="Times New Roman" w:hAnsi="Times New Roman" w:cs="Times New Roman"/>
                <w:b/>
                <w:sz w:val="20"/>
                <w:szCs w:val="20"/>
              </w:rPr>
              <w:t>ДЛЯ ПОЛУЧЕНИЯ СПРАВКИ НАЗНАЧЕНИЯ</w:t>
            </w:r>
            <w:r w:rsidRPr="00754C3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СОЦИАЛЬНОЙ СТЕПЕНДИИ</w:t>
            </w:r>
          </w:p>
          <w:p w:rsidR="006F6543" w:rsidRPr="00754C34" w:rsidRDefault="006F6543" w:rsidP="006F654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4C3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Необходимо: </w:t>
            </w:r>
          </w:p>
          <w:p w:rsidR="006F6543" w:rsidRPr="00754C34" w:rsidRDefault="006F6543" w:rsidP="006F6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C34">
              <w:rPr>
                <w:rFonts w:ascii="Times New Roman" w:hAnsi="Times New Roman" w:cs="Times New Roman"/>
                <w:sz w:val="20"/>
                <w:szCs w:val="20"/>
              </w:rPr>
              <w:t>Студенту  нужно обратиться в МФЦ, со следующим пакетом документов:</w:t>
            </w:r>
          </w:p>
          <w:p w:rsidR="006F6543" w:rsidRPr="00754C34" w:rsidRDefault="006F6543" w:rsidP="006F6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C34">
              <w:rPr>
                <w:rFonts w:ascii="Times New Roman" w:hAnsi="Times New Roman" w:cs="Times New Roman"/>
                <w:sz w:val="20"/>
                <w:szCs w:val="20"/>
              </w:rPr>
              <w:t xml:space="preserve"> паспорт и его копия (всех членов семьи);</w:t>
            </w:r>
          </w:p>
          <w:p w:rsidR="006F6543" w:rsidRPr="00754C34" w:rsidRDefault="006F6543" w:rsidP="006F6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C34">
              <w:rPr>
                <w:rFonts w:ascii="Times New Roman" w:hAnsi="Times New Roman" w:cs="Times New Roman"/>
                <w:sz w:val="20"/>
                <w:szCs w:val="20"/>
              </w:rPr>
              <w:t xml:space="preserve">справка из образовательного учреждения, подтверждающий факт обучения студента по очной форме за счет средств областного бюджета (заказать справку возможно на официальном сайте ГАПОУ </w:t>
            </w:r>
            <w:proofErr w:type="gramStart"/>
            <w:r w:rsidRPr="00754C3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754C34">
              <w:rPr>
                <w:rFonts w:ascii="Times New Roman" w:hAnsi="Times New Roman" w:cs="Times New Roman"/>
                <w:sz w:val="20"/>
                <w:szCs w:val="20"/>
              </w:rPr>
              <w:t xml:space="preserve"> «Каменск-Уральский политехнический колледж» в разделе «МЕНЮ»,  так же у заведующего отделением или секретаря);</w:t>
            </w:r>
          </w:p>
          <w:p w:rsidR="006F6543" w:rsidRPr="00754C34" w:rsidRDefault="006F6543" w:rsidP="006F6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C34">
              <w:rPr>
                <w:rFonts w:ascii="Times New Roman" w:hAnsi="Times New Roman" w:cs="Times New Roman"/>
                <w:sz w:val="20"/>
                <w:szCs w:val="20"/>
              </w:rPr>
              <w:t>справка о начислении (отсутствии) академической стипендии (отметка на справке  у заведующего отделением);</w:t>
            </w:r>
          </w:p>
          <w:p w:rsidR="006F6543" w:rsidRPr="00754C34" w:rsidRDefault="006F6543" w:rsidP="006F6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C34">
              <w:rPr>
                <w:rFonts w:ascii="Times New Roman" w:hAnsi="Times New Roman" w:cs="Times New Roman"/>
                <w:sz w:val="20"/>
                <w:szCs w:val="20"/>
              </w:rPr>
              <w:t xml:space="preserve"> справка о составе семьи (выдается в ЖКО по месту регистрации основной прописке);</w:t>
            </w:r>
          </w:p>
          <w:p w:rsidR="006F6543" w:rsidRPr="00754C34" w:rsidRDefault="006F6543" w:rsidP="006F6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C34">
              <w:rPr>
                <w:rFonts w:ascii="Times New Roman" w:hAnsi="Times New Roman" w:cs="Times New Roman"/>
                <w:sz w:val="20"/>
                <w:szCs w:val="20"/>
              </w:rPr>
              <w:t>справка о доходах всех членах семьи (с место работы родителей,  в случае если на пенсии, из пенсионного фонда, если не работают из Центра занятости населением);</w:t>
            </w:r>
          </w:p>
          <w:p w:rsidR="006F6543" w:rsidRPr="00754C34" w:rsidRDefault="006F6543" w:rsidP="006F6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C34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льготы (если таковые имеются);</w:t>
            </w:r>
          </w:p>
          <w:p w:rsidR="006F6543" w:rsidRPr="00754C34" w:rsidRDefault="006F6543" w:rsidP="006F6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C34">
              <w:rPr>
                <w:rFonts w:ascii="Times New Roman" w:hAnsi="Times New Roman" w:cs="Times New Roman"/>
                <w:sz w:val="20"/>
                <w:szCs w:val="20"/>
              </w:rPr>
              <w:t>копия СНИЛС;</w:t>
            </w:r>
          </w:p>
          <w:p w:rsidR="006F6543" w:rsidRPr="00754C34" w:rsidRDefault="006F6543" w:rsidP="006F6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C34">
              <w:rPr>
                <w:rFonts w:ascii="Times New Roman" w:hAnsi="Times New Roman" w:cs="Times New Roman"/>
                <w:sz w:val="20"/>
                <w:szCs w:val="20"/>
              </w:rPr>
              <w:t>карта банка открытия – должна быть</w:t>
            </w:r>
          </w:p>
          <w:p w:rsidR="00754C34" w:rsidRPr="00754C34" w:rsidRDefault="006F6543" w:rsidP="006F6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C34">
              <w:rPr>
                <w:rFonts w:ascii="Times New Roman" w:hAnsi="Times New Roman" w:cs="Times New Roman"/>
                <w:sz w:val="20"/>
                <w:szCs w:val="20"/>
              </w:rPr>
              <w:t>Полученную в МФЦ справку с копией СНИЛС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копию паспорта </w:t>
            </w:r>
            <w:r w:rsidRPr="00754C34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предоставить в 308 кабинет социальному педагогу, либо 309 кабинет заместителю директора Зыряновой Е.А., для назначения социальной стипендии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54C34" w:rsidRPr="00754C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</w:tbl>
    <w:p w:rsidR="00754C34" w:rsidRDefault="00754C34" w:rsidP="007A40BD">
      <w:pPr>
        <w:pStyle w:val="a3"/>
      </w:pPr>
    </w:p>
    <w:sectPr w:rsidR="00754C34" w:rsidSect="00754C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D49DA"/>
    <w:multiLevelType w:val="hybridMultilevel"/>
    <w:tmpl w:val="F18E9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71AD9"/>
    <w:multiLevelType w:val="hybridMultilevel"/>
    <w:tmpl w:val="4F6438C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0BD"/>
    <w:rsid w:val="00355573"/>
    <w:rsid w:val="00641D2D"/>
    <w:rsid w:val="006F6543"/>
    <w:rsid w:val="00754C34"/>
    <w:rsid w:val="007A40BD"/>
    <w:rsid w:val="00A4581F"/>
    <w:rsid w:val="00A80F83"/>
    <w:rsid w:val="00BC5973"/>
    <w:rsid w:val="00C06540"/>
    <w:rsid w:val="00C236EC"/>
    <w:rsid w:val="00C66C46"/>
    <w:rsid w:val="00F3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0BD"/>
    <w:pPr>
      <w:ind w:left="720"/>
      <w:contextualSpacing/>
    </w:pPr>
  </w:style>
  <w:style w:type="table" w:styleId="a4">
    <w:name w:val="Table Grid"/>
    <w:basedOn w:val="a1"/>
    <w:uiPriority w:val="59"/>
    <w:rsid w:val="00754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murashova</dc:creator>
  <cp:keywords/>
  <dc:description/>
  <cp:lastModifiedBy>murashova</cp:lastModifiedBy>
  <cp:revision>6</cp:revision>
  <cp:lastPrinted>2021-09-08T05:47:00Z</cp:lastPrinted>
  <dcterms:created xsi:type="dcterms:W3CDTF">2021-02-26T03:38:00Z</dcterms:created>
  <dcterms:modified xsi:type="dcterms:W3CDTF">2021-12-15T11:02:00Z</dcterms:modified>
</cp:coreProperties>
</file>