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49" w:rsidRDefault="00AB4949" w:rsidP="00AB494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949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-228600</wp:posOffset>
            </wp:positionV>
            <wp:extent cx="474980" cy="447675"/>
            <wp:effectExtent l="19050" t="0" r="127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</w:t>
      </w:r>
    </w:p>
    <w:p w:rsidR="00AB4949" w:rsidRDefault="00AB4949" w:rsidP="00AB494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43A9">
        <w:rPr>
          <w:rFonts w:hAnsi="Times New Roman" w:cs="Times New Roman"/>
          <w:color w:val="000000"/>
          <w:sz w:val="24"/>
          <w:szCs w:val="24"/>
          <w:lang w:val="ru-RU"/>
        </w:rPr>
        <w:t>ГАПОУ СО «КУПК»</w:t>
      </w:r>
    </w:p>
    <w:p w:rsidR="00734393" w:rsidRPr="00ED00BA" w:rsidRDefault="00ED00BA" w:rsidP="00AB494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00BA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Адрес: </w:t>
      </w:r>
      <w:r w:rsidR="00A943A9" w:rsidRPr="00A943A9">
        <w:rPr>
          <w:rFonts w:hAnsi="Times New Roman" w:cs="Times New Roman"/>
          <w:color w:val="000000"/>
          <w:sz w:val="24"/>
          <w:szCs w:val="24"/>
          <w:lang w:val="ru-RU"/>
        </w:rPr>
        <w:t xml:space="preserve">623408, Свердловская область, </w:t>
      </w:r>
      <w:r w:rsidR="00A943A9">
        <w:rPr>
          <w:rFonts w:hAnsi="Times New Roman" w:cs="Times New Roman"/>
          <w:color w:val="000000"/>
          <w:sz w:val="24"/>
          <w:szCs w:val="24"/>
          <w:lang w:val="ru-RU"/>
        </w:rPr>
        <w:br/>
      </w:r>
      <w:bookmarkStart w:id="0" w:name="_GoBack"/>
      <w:bookmarkEnd w:id="0"/>
      <w:r w:rsidR="00A943A9" w:rsidRPr="00A943A9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A943A9" w:rsidRPr="00A943A9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A943A9" w:rsidRPr="00A943A9">
        <w:rPr>
          <w:rFonts w:hAnsi="Times New Roman" w:cs="Times New Roman"/>
          <w:color w:val="000000"/>
          <w:sz w:val="24"/>
          <w:szCs w:val="24"/>
          <w:lang w:val="ru-RU"/>
        </w:rPr>
        <w:t>аменск-Уральский, ул. Алюминиевая, д.60</w:t>
      </w:r>
      <w:r w:rsidR="00977259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FA172F">
        <w:rPr>
          <w:lang w:val="ru-RU"/>
        </w:rPr>
        <w:br/>
      </w:r>
      <w:r w:rsidRPr="00ED00BA">
        <w:rPr>
          <w:rFonts w:hAnsi="Times New Roman" w:cs="Times New Roman"/>
          <w:color w:val="000000"/>
          <w:sz w:val="24"/>
          <w:szCs w:val="24"/>
          <w:lang w:val="ru-RU"/>
        </w:rPr>
        <w:t xml:space="preserve">ИНН: </w:t>
      </w:r>
      <w:r w:rsidR="00A943A9" w:rsidRPr="00A943A9">
        <w:rPr>
          <w:rFonts w:hAnsi="Times New Roman" w:cs="Times New Roman"/>
          <w:color w:val="000000"/>
          <w:sz w:val="24"/>
          <w:szCs w:val="24"/>
          <w:lang w:val="ru-RU"/>
        </w:rPr>
        <w:t>6665002425</w:t>
      </w:r>
      <w:r w:rsidR="00FA172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00BA">
        <w:rPr>
          <w:rFonts w:hAnsi="Times New Roman" w:cs="Times New Roman"/>
          <w:color w:val="000000"/>
          <w:sz w:val="24"/>
          <w:szCs w:val="24"/>
          <w:lang w:val="ru-RU"/>
        </w:rPr>
        <w:t xml:space="preserve">ОГРН </w:t>
      </w:r>
      <w:r w:rsidR="00A943A9" w:rsidRPr="00A943A9">
        <w:rPr>
          <w:rFonts w:hAnsi="Times New Roman" w:cs="Times New Roman"/>
          <w:color w:val="000000"/>
          <w:sz w:val="24"/>
          <w:szCs w:val="24"/>
          <w:lang w:val="ru-RU"/>
        </w:rPr>
        <w:t>1026600935570</w:t>
      </w:r>
    </w:p>
    <w:p w:rsidR="00ED00BA" w:rsidRDefault="00D33E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6pt;margin-top:41.6pt;width:197.25pt;height:22.45pt;z-index:251655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KKRgIAAFcEAAAOAAAAZHJzL2Uyb0RvYy54bWysVL1u2zAQ3gv0HQjutWTXSlLBcuAmcFHA&#10;SAI4RWaaIi0BEo8laUvu1r2vkHfo0KFbX8F5ox4p2THSTkUX+nh3up/v++jJZVtXZCuMLUFldDiI&#10;KRGKQ16qdUY/3c/fXFBiHVM5q0CJjO6EpZfT168mjU7FCAqocmEIFlE2bXRGC+d0GkWWF6JmdgBa&#10;KAxKMDVzeDXrKDeswep1FY3i+CxqwOTaABfWove6C9JpqC+l4O5WSiscqTKKs7lwmnCu/BlNJyxd&#10;G6aLkvdjsH+YomalwqbHUtfMMbIx5R+l6pIbsCDdgEMdgZQlF2EH3GYYv9hmWTAtwi4IjtVHmOz/&#10;K8tvtneGlDlyR4liNVK0f9x/3//Y/9r/fPr69I0MPUaNtimmLjUmu/Y9tD6/91t0+tVbaWr/i0sR&#10;jCPauyPConWEo3OUxEl8nlDCMTa6SOL43JeJnr/WxroPAmrijYwaZDAAy7YL67rUQ4pvpmBeVhX6&#10;WVop0mT07G0Shw+OESxeKezhd+hm9ZZrV22/wAryHe5loFOH1XxeYvMFs+6OGZQDroISd7d4yAqw&#10;CfQWJQWYL3/z+3xkCaOUNCivjNrPG2YEJdVHhfy9G47HXo/hMk7OR3gxp5HVaURt6itABSNHOF0w&#10;fb6rDqY0UD/gS5j5rhhiimPvjLqDeeU60eNL4mI2C0moQM3cQi0196U9hh7a+/aBGd3j75C5GzgI&#10;kaUvaOhyOyJmGweyDBx5gDtUe9xRvYHl/qX553F6D1nP/wfT3wAAAP//AwBQSwMEFAAGAAgAAAAh&#10;ACGH65PfAAAABgEAAA8AAABkcnMvZG93bnJldi54bWxMj09Lw0AQxe+C32EZwZvdWFNpYialBIog&#10;emjtxdsku02C+ydmt2300zue6m0e7/Heb4rVZI046TH03iHczxIQ2jVe9a5F2L9v7pYgQiSnyHin&#10;Eb51gFV5fVVQrvzZbfVpF1vBJS7khNDFOORShqbTlsLMD9qxd/CjpchybKUa6czl1sh5kjxKS73j&#10;hY4GXXW6+dwdLcJLtXmjbT23yx9TPb8e1sPX/mOBeHszrZ9ARD3FSxj+8BkdSmaq/dGpIAwCPxIR&#10;0mwBgt2HLOWjRsjSFGRZyP/45S8AAAD//wMAUEsBAi0AFAAGAAgAAAAhALaDOJL+AAAA4QEAABMA&#10;AAAAAAAAAAAAAAAAAAAAAFtDb250ZW50X1R5cGVzXS54bWxQSwECLQAUAAYACAAAACEAOP0h/9YA&#10;AACUAQAACwAAAAAAAAAAAAAAAAAvAQAAX3JlbHMvLnJlbHNQSwECLQAUAAYACAAAACEAeZGyikYC&#10;AABXBAAADgAAAAAAAAAAAAAAAAAuAgAAZHJzL2Uyb0RvYy54bWxQSwECLQAUAAYACAAAACEAIYfr&#10;k98AAAAGAQAADwAAAAAAAAAAAAAAAACgBAAAZHJzL2Rvd25yZXYueG1sUEsFBgAAAAAEAAQA8wAA&#10;AKwFAAAAAA==&#10;" filled="f" stroked="f" strokeweight=".5pt">
            <v:textbox>
              <w:txbxContent>
                <w:p w:rsidR="00FA172F" w:rsidRPr="00C9762C" w:rsidRDefault="00FA172F" w:rsidP="00FA172F">
                  <w:pPr>
                    <w:rPr>
                      <w:i/>
                      <w:iCs/>
                      <w:sz w:val="20"/>
                      <w:szCs w:val="20"/>
                      <w:lang w:val="ru-RU"/>
                    </w:rPr>
                  </w:pPr>
                  <w:r>
                    <w:rPr>
                      <w:i/>
                      <w:iCs/>
                      <w:lang w:val="ru-RU"/>
                    </w:rPr>
                    <w:t xml:space="preserve">                   </w:t>
                  </w:r>
                  <w:r w:rsidR="00540CC9">
                    <w:rPr>
                      <w:i/>
                      <w:iCs/>
                      <w:lang w:val="ru-RU"/>
                    </w:rPr>
                    <w:t xml:space="preserve">  </w:t>
                  </w:r>
                  <w:r>
                    <w:rPr>
                      <w:i/>
                      <w:iCs/>
                      <w:lang w:val="ru-RU"/>
                    </w:rPr>
                    <w:t xml:space="preserve">  </w:t>
                  </w:r>
                  <w:r w:rsidR="00540CC9" w:rsidRPr="00C9762C">
                    <w:rPr>
                      <w:i/>
                      <w:iCs/>
                      <w:sz w:val="20"/>
                      <w:szCs w:val="20"/>
                      <w:lang w:val="ru-RU"/>
                    </w:rPr>
                    <w:t>(</w:t>
                  </w:r>
                  <w:r w:rsidRPr="00C9762C">
                    <w:rPr>
                      <w:i/>
                      <w:iCs/>
                      <w:sz w:val="20"/>
                      <w:szCs w:val="20"/>
                      <w:lang w:val="ru-RU"/>
                    </w:rPr>
                    <w:t>ФИО</w:t>
                  </w:r>
                  <w:r w:rsidR="00540CC9" w:rsidRPr="00C9762C">
                    <w:rPr>
                      <w:i/>
                      <w:iCs/>
                      <w:sz w:val="20"/>
                      <w:szCs w:val="20"/>
                      <w:lang w:val="ru-RU"/>
                    </w:rPr>
                    <w:t>)</w:t>
                  </w:r>
                </w:p>
                <w:p w:rsidR="00FA172F" w:rsidRDefault="00FA172F" w:rsidP="00FA172F"/>
              </w:txbxContent>
            </v:textbox>
          </v:shape>
        </w:pict>
      </w:r>
      <w:r w:rsidR="00ED00BA" w:rsidRPr="00ED00BA">
        <w:rPr>
          <w:rFonts w:hAnsi="Times New Roman" w:cs="Times New Roman"/>
          <w:color w:val="000000"/>
          <w:sz w:val="24"/>
          <w:szCs w:val="24"/>
          <w:lang w:val="ru-RU"/>
        </w:rPr>
        <w:t xml:space="preserve">от: </w:t>
      </w:r>
      <w:r w:rsidR="00ED00B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="00FA172F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540CC9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FA172F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ED00B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</w:p>
    <w:p w:rsidR="00734393" w:rsidRPr="00ED00BA" w:rsidRDefault="00ED00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00BA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:_____________________________</w:t>
      </w:r>
      <w:r w:rsidR="00540CC9">
        <w:rPr>
          <w:rFonts w:hAnsi="Times New Roman" w:cs="Times New Roman"/>
          <w:color w:val="000000"/>
          <w:sz w:val="24"/>
          <w:szCs w:val="24"/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</w:t>
      </w:r>
      <w:r w:rsidR="00540CC9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D00BA">
        <w:rPr>
          <w:lang w:val="ru-RU"/>
        </w:rPr>
        <w:br/>
      </w:r>
      <w:r w:rsidRPr="00ED00BA">
        <w:rPr>
          <w:rFonts w:hAnsi="Times New Roman" w:cs="Times New Roman"/>
          <w:color w:val="000000"/>
          <w:sz w:val="24"/>
          <w:szCs w:val="24"/>
          <w:lang w:val="ru-RU"/>
        </w:rPr>
        <w:t xml:space="preserve">Телефон: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ED00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40CC9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540CC9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D00BA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 электронной почты: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</w:p>
    <w:p w:rsidR="00734393" w:rsidRPr="00ED00BA" w:rsidRDefault="00ED00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00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</w:t>
      </w:r>
      <w:r w:rsidRPr="00ED00BA">
        <w:rPr>
          <w:lang w:val="ru-RU"/>
        </w:rPr>
        <w:br/>
      </w:r>
      <w:r w:rsidRPr="00ED00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 данных, разрешенных субъектом</w:t>
      </w:r>
      <w:r w:rsidRPr="00ED00BA">
        <w:rPr>
          <w:lang w:val="ru-RU"/>
        </w:rPr>
        <w:br/>
      </w:r>
      <w:r w:rsidRPr="00ED00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 данных дл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Pr="00ED00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распространения</w:t>
      </w:r>
    </w:p>
    <w:p w:rsidR="00734393" w:rsidRPr="00ED00BA" w:rsidRDefault="00ED00BA" w:rsidP="00ED00B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D00BA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="00024EB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  <w:r w:rsidR="00AB4949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024EBD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ED00BA">
        <w:rPr>
          <w:rFonts w:hAnsi="Times New Roman" w:cs="Times New Roman"/>
          <w:color w:val="000000"/>
          <w:sz w:val="24"/>
          <w:szCs w:val="24"/>
          <w:lang w:val="ru-RU"/>
        </w:rPr>
        <w:t xml:space="preserve">, руководствуясь статьей 10.1 Федерального закона от 27.07.2006 № 152-ФЗ «О персональных данных», заявляю о согласии на распространение </w:t>
      </w:r>
      <w:r w:rsidR="00A943A9">
        <w:rPr>
          <w:rFonts w:hAnsi="Times New Roman" w:cs="Times New Roman"/>
          <w:color w:val="000000"/>
          <w:sz w:val="24"/>
          <w:szCs w:val="24"/>
          <w:lang w:val="ru-RU"/>
        </w:rPr>
        <w:t>ГАПОУ СО «КУПК»</w:t>
      </w:r>
      <w:r w:rsidRPr="00ED00BA">
        <w:rPr>
          <w:rFonts w:hAnsi="Times New Roman" w:cs="Times New Roman"/>
          <w:color w:val="000000"/>
          <w:sz w:val="24"/>
          <w:szCs w:val="24"/>
          <w:lang w:val="ru-RU"/>
        </w:rPr>
        <w:t xml:space="preserve"> моих персональных данных с целью размещения информации обо мне на официальном сайте и корпоративном портале </w:t>
      </w:r>
      <w:r w:rsidR="00A943A9">
        <w:rPr>
          <w:rFonts w:hAnsi="Times New Roman" w:cs="Times New Roman"/>
          <w:color w:val="000000"/>
          <w:sz w:val="24"/>
          <w:szCs w:val="24"/>
          <w:lang w:val="ru-RU"/>
        </w:rPr>
        <w:t>ГАПОУ СО «КУПК»</w:t>
      </w:r>
      <w:r w:rsidR="00540C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30FED" w:rsidRPr="00CB1798">
        <w:rPr>
          <w:rFonts w:hAnsi="Times New Roman" w:cs="Times New Roman"/>
          <w:bCs/>
          <w:sz w:val="24"/>
          <w:szCs w:val="24"/>
          <w:lang w:val="ru-RU"/>
        </w:rPr>
        <w:t>(</w:t>
      </w:r>
      <w:hyperlink w:history="1">
        <w:r w:rsidR="00CB1798" w:rsidRPr="00CB1798">
          <w:rPr>
            <w:rStyle w:val="a3"/>
            <w:rFonts w:hAnsi="Times New Roman" w:cs="Times New Roman"/>
            <w:bCs/>
            <w:color w:val="auto"/>
            <w:sz w:val="24"/>
            <w:szCs w:val="24"/>
            <w:u w:val="none"/>
            <w:lang w:val="ru-RU"/>
          </w:rPr>
          <w:t xml:space="preserve">https://kupc.ru, </w:t>
        </w:r>
      </w:hyperlink>
      <w:r w:rsidR="00CB1798" w:rsidRPr="00CB1798">
        <w:rPr>
          <w:lang w:val="ru-RU"/>
        </w:rPr>
        <w:t xml:space="preserve"> </w:t>
      </w:r>
      <w:r w:rsidR="00CB1798" w:rsidRPr="00CB1798">
        <w:rPr>
          <w:rFonts w:hAnsi="Times New Roman" w:cs="Times New Roman"/>
          <w:bCs/>
          <w:sz w:val="24"/>
          <w:szCs w:val="24"/>
          <w:lang w:val="ru-RU"/>
        </w:rPr>
        <w:t>https://vk.com</w:t>
      </w:r>
      <w:r w:rsidR="0032500B">
        <w:rPr>
          <w:rFonts w:hAnsi="Times New Roman" w:cs="Times New Roman"/>
          <w:bCs/>
          <w:sz w:val="24"/>
          <w:szCs w:val="24"/>
          <w:lang w:val="ru-RU"/>
        </w:rPr>
        <w:t>,</w:t>
      </w:r>
      <w:r w:rsidR="0032500B" w:rsidRPr="0032500B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hyperlink r:id="rId5" w:history="1">
        <w:r w:rsidR="0032500B" w:rsidRPr="0032500B">
          <w:rPr>
            <w:rStyle w:val="a3"/>
            <w:rFonts w:hAnsi="Times New Roman" w:cs="Times New Roman"/>
            <w:bCs/>
            <w:color w:val="auto"/>
            <w:sz w:val="24"/>
            <w:szCs w:val="24"/>
            <w:u w:val="none"/>
            <w:lang w:val="ru-RU"/>
          </w:rPr>
          <w:t>https://</w:t>
        </w:r>
        <w:r w:rsidR="0032500B" w:rsidRPr="0032500B">
          <w:rPr>
            <w:rStyle w:val="a3"/>
            <w:rFonts w:hAnsi="Times New Roman" w:cs="Times New Roman"/>
            <w:bCs/>
            <w:color w:val="auto"/>
            <w:sz w:val="24"/>
            <w:szCs w:val="24"/>
            <w:u w:val="none"/>
          </w:rPr>
          <w:t>ok</w:t>
        </w:r>
        <w:r w:rsidR="0032500B" w:rsidRPr="0032500B">
          <w:rPr>
            <w:rStyle w:val="a3"/>
            <w:rFonts w:hAnsi="Times New Roman" w:cs="Times New Roman"/>
            <w:bCs/>
            <w:color w:val="auto"/>
            <w:sz w:val="24"/>
            <w:szCs w:val="24"/>
            <w:u w:val="none"/>
            <w:lang w:val="ru-RU"/>
          </w:rPr>
          <w:t>.</w:t>
        </w:r>
        <w:r w:rsidR="0032500B" w:rsidRPr="0032500B">
          <w:rPr>
            <w:rStyle w:val="a3"/>
            <w:rFonts w:hAnsi="Times New Roman" w:cs="Times New Roman"/>
            <w:bCs/>
            <w:color w:val="auto"/>
            <w:sz w:val="24"/>
            <w:szCs w:val="24"/>
            <w:u w:val="none"/>
          </w:rPr>
          <w:t>ru</w:t>
        </w:r>
      </w:hyperlink>
      <w:r w:rsidR="0032500B" w:rsidRPr="0032500B">
        <w:rPr>
          <w:rFonts w:hAnsi="Times New Roman" w:cs="Times New Roman"/>
          <w:bCs/>
          <w:sz w:val="24"/>
          <w:szCs w:val="24"/>
          <w:lang w:val="ru-RU"/>
        </w:rPr>
        <w:t xml:space="preserve">, </w:t>
      </w:r>
      <w:hyperlink r:id="rId6" w:history="1">
        <w:proofErr w:type="gramEnd"/>
        <w:r w:rsidR="0032500B" w:rsidRPr="0032500B">
          <w:rPr>
            <w:rStyle w:val="a3"/>
            <w:rFonts w:hAnsi="Times New Roman" w:cs="Times New Roman"/>
            <w:bCs/>
            <w:color w:val="auto"/>
            <w:sz w:val="24"/>
            <w:szCs w:val="24"/>
            <w:u w:val="none"/>
            <w:lang w:val="ru-RU"/>
          </w:rPr>
          <w:t>https://</w:t>
        </w:r>
        <w:r w:rsidR="0032500B" w:rsidRPr="0032500B">
          <w:rPr>
            <w:rStyle w:val="a3"/>
            <w:rFonts w:hAnsi="Times New Roman" w:cs="Times New Roman"/>
            <w:bCs/>
            <w:color w:val="auto"/>
            <w:sz w:val="24"/>
            <w:szCs w:val="24"/>
            <w:u w:val="none"/>
          </w:rPr>
          <w:t>instagram</w:t>
        </w:r>
        <w:r w:rsidR="0032500B" w:rsidRPr="0032500B">
          <w:rPr>
            <w:rStyle w:val="a3"/>
            <w:rFonts w:hAnsi="Times New Roman" w:cs="Times New Roman"/>
            <w:bCs/>
            <w:color w:val="auto"/>
            <w:sz w:val="24"/>
            <w:szCs w:val="24"/>
            <w:u w:val="none"/>
            <w:lang w:val="ru-RU"/>
          </w:rPr>
          <w:t>.</w:t>
        </w:r>
        <w:r w:rsidR="0032500B" w:rsidRPr="0032500B">
          <w:rPr>
            <w:rStyle w:val="a3"/>
            <w:rFonts w:hAnsi="Times New Roman" w:cs="Times New Roman"/>
            <w:bCs/>
            <w:color w:val="auto"/>
            <w:sz w:val="24"/>
            <w:szCs w:val="24"/>
            <w:u w:val="none"/>
          </w:rPr>
          <w:t>com</w:t>
        </w:r>
        <w:proofErr w:type="gramStart"/>
      </w:hyperlink>
      <w:r w:rsidR="0032500B" w:rsidRPr="0032500B">
        <w:rPr>
          <w:rFonts w:hAnsi="Times New Roman" w:cs="Times New Roman"/>
          <w:bCs/>
          <w:sz w:val="24"/>
          <w:szCs w:val="24"/>
          <w:lang w:val="ru-RU"/>
        </w:rPr>
        <w:t xml:space="preserve">,  </w:t>
      </w:r>
      <w:r w:rsidR="0032500B">
        <w:rPr>
          <w:rFonts w:hAnsi="Times New Roman" w:cs="Times New Roman"/>
          <w:bCs/>
          <w:sz w:val="24"/>
          <w:szCs w:val="24"/>
          <w:lang w:val="ru-RU"/>
        </w:rPr>
        <w:t>https://</w:t>
      </w:r>
      <w:r w:rsidR="0032500B">
        <w:rPr>
          <w:rFonts w:hAnsi="Times New Roman" w:cs="Times New Roman"/>
          <w:bCs/>
          <w:sz w:val="24"/>
          <w:szCs w:val="24"/>
        </w:rPr>
        <w:t>m</w:t>
      </w:r>
      <w:r w:rsidR="0032500B" w:rsidRPr="0032500B">
        <w:rPr>
          <w:rFonts w:hAnsi="Times New Roman" w:cs="Times New Roman"/>
          <w:bCs/>
          <w:sz w:val="24"/>
          <w:szCs w:val="24"/>
          <w:lang w:val="ru-RU"/>
        </w:rPr>
        <w:t>.</w:t>
      </w:r>
      <w:proofErr w:type="spellStart"/>
      <w:r w:rsidR="0032500B">
        <w:rPr>
          <w:rFonts w:hAnsi="Times New Roman" w:cs="Times New Roman"/>
          <w:bCs/>
          <w:sz w:val="24"/>
          <w:szCs w:val="24"/>
        </w:rPr>
        <w:t>facebook</w:t>
      </w:r>
      <w:proofErr w:type="spellEnd"/>
      <w:r w:rsidR="0032500B" w:rsidRPr="0032500B">
        <w:rPr>
          <w:rFonts w:hAnsi="Times New Roman" w:cs="Times New Roman"/>
          <w:bCs/>
          <w:sz w:val="24"/>
          <w:szCs w:val="24"/>
          <w:lang w:val="ru-RU"/>
        </w:rPr>
        <w:t>.</w:t>
      </w:r>
      <w:r w:rsidR="0032500B">
        <w:rPr>
          <w:rFonts w:hAnsi="Times New Roman" w:cs="Times New Roman"/>
          <w:bCs/>
          <w:sz w:val="24"/>
          <w:szCs w:val="24"/>
        </w:rPr>
        <w:t>com</w:t>
      </w:r>
      <w:r w:rsidR="00530FED" w:rsidRPr="00530FED">
        <w:rPr>
          <w:rFonts w:hAnsi="Times New Roman" w:cs="Times New Roman"/>
          <w:bCs/>
          <w:color w:val="000000"/>
          <w:sz w:val="24"/>
          <w:szCs w:val="24"/>
          <w:lang w:val="ru-RU"/>
        </w:rPr>
        <w:t>)</w:t>
      </w:r>
      <w:r w:rsidR="00530F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00BA">
        <w:rPr>
          <w:rFonts w:hAnsi="Times New Roman" w:cs="Times New Roman"/>
          <w:color w:val="000000"/>
          <w:sz w:val="24"/>
          <w:szCs w:val="24"/>
          <w:lang w:val="ru-RU"/>
        </w:rPr>
        <w:t>в следующем порядке:</w:t>
      </w:r>
      <w:proofErr w:type="gramEnd"/>
    </w:p>
    <w:tbl>
      <w:tblPr>
        <w:tblW w:w="1004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01"/>
        <w:gridCol w:w="1601"/>
        <w:gridCol w:w="1965"/>
        <w:gridCol w:w="2005"/>
        <w:gridCol w:w="966"/>
        <w:gridCol w:w="1903"/>
      </w:tblGrid>
      <w:tr w:rsidR="00734393" w:rsidTr="0032500B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393" w:rsidRDefault="00ED00B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393" w:rsidRDefault="00ED00B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393" w:rsidRPr="00ED00BA" w:rsidRDefault="00ED00B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0B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Разрешаю к распространению (да/нет)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393" w:rsidRPr="00ED00BA" w:rsidRDefault="00ED00B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0B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Неограниченному кругу лиц (да/нет)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393" w:rsidRDefault="00ED00B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запреты</w:t>
            </w:r>
            <w:proofErr w:type="spellEnd"/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393" w:rsidRDefault="00ED00B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734393" w:rsidTr="0032500B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ED00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ED00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734393"/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734393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734393"/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734393"/>
        </w:tc>
      </w:tr>
      <w:tr w:rsidR="00734393" w:rsidTr="0032500B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734393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ED00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734393"/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734393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734393"/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734393"/>
        </w:tc>
      </w:tr>
      <w:tr w:rsidR="00734393" w:rsidTr="0032500B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734393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ED00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734393"/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734393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734393"/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734393"/>
        </w:tc>
      </w:tr>
      <w:tr w:rsidR="00734393" w:rsidRPr="00ED00BA" w:rsidTr="0032500B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734393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ED00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734393"/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734393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Pr="00ED00BA" w:rsidRDefault="00734393">
            <w:pPr>
              <w:rPr>
                <w:lang w:val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Pr="00ED00BA" w:rsidRDefault="00734393">
            <w:pPr>
              <w:rPr>
                <w:lang w:val="ru-RU"/>
              </w:rPr>
            </w:pPr>
          </w:p>
        </w:tc>
      </w:tr>
      <w:tr w:rsidR="00734393" w:rsidTr="0032500B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Pr="00ED00BA" w:rsidRDefault="00734393">
            <w:pPr>
              <w:rPr>
                <w:lang w:val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ED00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734393"/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734393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734393"/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734393"/>
        </w:tc>
      </w:tr>
      <w:tr w:rsidR="00734393" w:rsidTr="0032500B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734393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ED00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734393"/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734393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734393"/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393" w:rsidRDefault="00734393"/>
        </w:tc>
      </w:tr>
    </w:tbl>
    <w:p w:rsidR="0032500B" w:rsidRPr="00917828" w:rsidRDefault="00917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7828">
        <w:rPr>
          <w:rFonts w:ascii="Times New Roman" w:hAnsi="Times New Roman" w:cs="Times New Roman"/>
          <w:sz w:val="24"/>
          <w:szCs w:val="24"/>
          <w:lang w:val="ru-RU"/>
        </w:rPr>
        <w:t xml:space="preserve">    Настоящее согласие данной и действует на период моего обучения в данном образовательном учреждении</w:t>
      </w:r>
    </w:p>
    <w:p w:rsidR="0032500B" w:rsidRPr="00917828" w:rsidRDefault="00D33E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/>
        </w:rPr>
        <w:pict>
          <v:shape id="Надпись 2" o:spid="_x0000_s1027" type="#_x0000_t202" style="position:absolute;margin-left:31.55pt;margin-top:15.45pt;width:197.25pt;height:22.4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mbSAIAAF4EAAAOAAAAZHJzL2Uyb0RvYy54bWysVLFu2zAQ3Qv0HwjutWTVSlLBcuAmcFHA&#10;SAI4RWaaoiwBFI8laUvu1r2/kH/o0KFbf8H5ox4p2zHSTkUX+sg73d17787jy66RZCOMrUHldDiI&#10;KRGKQ1GrVU4/3c/eXFBiHVMFk6BETrfC0svJ61fjVmcigQpkIQzBJMpmrc5p5ZzOosjySjTMDkAL&#10;hc4STMMcXs0qKgxrMXsjoySOz6IWTKENcGEtvl73TjoJ+ctScHdbllY4InOKvblwmnAu/RlNxixb&#10;Gaarmu/bYP/QRcNqhUWPqa6ZY2Rt6j9SNTU3YKF0Aw5NBGVZcxEwIJph/ALNomJaBCxIjtVHmuz/&#10;S8tvNneG1EVOE0oUa1Ci3ePu++7H7tfu59PXp28k8Ry12mYYutAY7Lr30KHWh3eLjx56V5rG/yIo&#10;gn5ke3tkWHSOcHxM0jiNz1NKOPqSizSOz32a6Plrbaz7IKAh3sipQQUDsWwzt64PPYT4YgpmtZRB&#10;RalIm9Ozt2kcPjh6MLlUWMNj6Hv1luuWXcB9xLGEYovwDPRDYjWf1djDnFl3xwxOBSLCSXe3eJQS&#10;sBbsLUoqMF/+9u7jUSz0UtLilOXUfl4zIyiRHxXK+G44GvmxDJdRep7gxZx6lqcetW6uAAd5iDul&#10;eTB9vJMHszTQPOBCTH1VdDHFsXZO3cG8cv3s40JxMZ2GIBxEzdxcLTT3qT2rnuH77oEZvZfBoYA3&#10;cJhHlr1Qo4/t9ZiuHZR1kMrz3LO6px+HOIi9Xzi/Jaf3EPX8tzD5DQAA//8DAFBLAwQUAAYACAAA&#10;ACEAHjmIxt8AAAAIAQAADwAAAGRycy9kb3ducmV2LnhtbEyPTUvDQBCG74L/YRnBm9002lhjNqUE&#10;iiB6aO3F2yQ7TYL7EbPbNvrrHU96HJ6Xd563WE3WiBONofdOwXyWgCDXeN27VsH+bXOzBBEiOo3G&#10;O1LwRQFW5eVFgbn2Z7el0y62gktcyFFBF+OQSxmajiyGmR/IMTv40WLkc2ylHvHM5dbINEkyabF3&#10;/KHDgaqOmo/d0Sp4rjavuK1Tu/w21dPLYT187t8XSl1fTetHEJGm+BeGX31Wh5Kdan90OgijILud&#10;c1JBmvIk5neL+wxEzSB7AFkW8v+A8gcAAP//AwBQSwECLQAUAAYACAAAACEAtoM4kv4AAADhAQAA&#10;EwAAAAAAAAAAAAAAAAAAAAAAW0NvbnRlbnRfVHlwZXNdLnhtbFBLAQItABQABgAIAAAAIQA4/SH/&#10;1gAAAJQBAAALAAAAAAAAAAAAAAAAAC8BAABfcmVscy8ucmVsc1BLAQItABQABgAIAAAAIQCtN7mb&#10;SAIAAF4EAAAOAAAAAAAAAAAAAAAAAC4CAABkcnMvZTJvRG9jLnhtbFBLAQItABQABgAIAAAAIQAe&#10;OYjG3wAAAAgBAAAPAAAAAAAAAAAAAAAAAKIEAABkcnMvZG93bnJldi54bWxQSwUGAAAAAAQABADz&#10;AAAArgUAAAAA&#10;" filled="f" stroked="f" strokeweight=".5pt">
            <v:textbox>
              <w:txbxContent>
                <w:p w:rsidR="00540CC9" w:rsidRPr="00713A87" w:rsidRDefault="00540CC9" w:rsidP="00540CC9">
                  <w:pPr>
                    <w:rPr>
                      <w:i/>
                      <w:iCs/>
                      <w:lang w:val="ru-RU"/>
                    </w:rPr>
                  </w:pPr>
                  <w:r>
                    <w:rPr>
                      <w:i/>
                      <w:iCs/>
                      <w:lang w:val="ru-RU"/>
                    </w:rPr>
                    <w:t xml:space="preserve">                       (</w:t>
                  </w:r>
                  <w:r w:rsidRPr="00713A87">
                    <w:rPr>
                      <w:i/>
                      <w:iCs/>
                      <w:lang w:val="ru-RU"/>
                    </w:rPr>
                    <w:t>ФИО</w:t>
                  </w:r>
                  <w:r w:rsidR="00024EBD">
                    <w:rPr>
                      <w:i/>
                      <w:iCs/>
                      <w:lang w:val="ru-RU"/>
                    </w:rPr>
                    <w:t>, подпись</w:t>
                  </w:r>
                  <w:r>
                    <w:rPr>
                      <w:i/>
                      <w:iCs/>
                      <w:lang w:val="ru-RU"/>
                    </w:rPr>
                    <w:t>)</w:t>
                  </w:r>
                </w:p>
                <w:p w:rsidR="00540CC9" w:rsidRDefault="00540CC9" w:rsidP="00540CC9"/>
              </w:txbxContent>
            </v:textbox>
          </v:shape>
        </w:pict>
      </w:r>
      <w:r>
        <w:rPr>
          <w:rFonts w:hAnsi="Times New Roman" w:cs="Times New Roman"/>
          <w:noProof/>
          <w:color w:val="000000"/>
          <w:sz w:val="24"/>
          <w:szCs w:val="24"/>
          <w:lang w:val="ru-RU"/>
        </w:rPr>
        <w:pict>
          <v:line id="Прямая соединительная линия 3" o:spid="_x0000_s1028" style="position:absolute;flip:y;z-index:251662848;visibility:visible;mso-width-relative:margin;mso-height-relative:margin" from=".3pt,15.45pt" to="253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sf6wEAAOMDAAAOAAAAZHJzL2Uyb0RvYy54bWysU82O0zAQviPxDpbvNGkrEBs13cOu4IKg&#10;4u/udezGwn+yTZPegDNSH4FX4LBIKy27z5C8EWMnDYgfCSEu1vx+M9/MeHXaKol2zHlhdInnsxwj&#10;pqmphN6W+NXLR/ceYuQD0RWRRrMS75nHp+u7d1aNLdjC1EZWzCEA0b5obInrEGyRZZ7WTBE/M5Zp&#10;cHLjFAmgum1WOdIAupLZIs8fZI1xlXWGMu/Bej448Trhc85oeMa5ZwHJEkNvIb0uvRfxzdYrUmwd&#10;sbWgYxvkH7pQRGgoOkGdk0DQWyd+gVKCOuMNDzNqVGY4F5QlDsBmnv/E5kVNLEtcYDjeTmPy/w+W&#10;Pt1tHBJViZcYaaJgRd2n/l1/6L52n/sD6t93t92X7rK76m66q/4DyNf9R5Cjs7sezQe0jJNsrC8A&#10;8Exv3Kh5u3FxLC13CnEp7Gs4kjQooI7atIf9tAfWBkTBuFzkJyeL+xjRoy8bICKUdT48ZkahKJRY&#10;Ch1HRAqye+IDlIXQYwgosaWhiSSFvWQxWOrnjANtKDa0kw6OnUmHdgROpXozj4QAK0XGFC6knJLy&#10;VPKPSWNsTGPpCP82cYpOFY0OU6IS2rjfVQ3tsVU+xB9ZD1wj7QtT7dNK0jjgkhKz8erjqf6op/Tv&#10;f3P9DQAA//8DAFBLAwQUAAYACAAAACEAKQ9OQdsAAAAGAQAADwAAAGRycy9kb3ducmV2LnhtbEyO&#10;307CMBTG7014h+aYeEOkBcPEuY4YEm/kQkUfoFuP22J7OtYyyttbwgVefn/yfb9iHa1hIw6+cyRh&#10;PhPAkGqnO2okfH+93q+A+aBIK+MIJZzQw7qc3BQq1+5InzjuQsPSCPlcSWhD6HPOfd2iVX7meqSU&#10;/bjBqpDk0HA9qGMat4YvhMi4VR2lh1b1uGmx/t0drIS394/paRGz6f5xWW3iuDJx642Ud7fx5RlY&#10;wBiuZTjjJ3QoE1PlDqQ9MxKy1JPwIJ6ApXQpsjmw6mLwsuD/8cs/AAAA//8DAFBLAQItABQABgAI&#10;AAAAIQC2gziS/gAAAOEBAAATAAAAAAAAAAAAAAAAAAAAAABbQ29udGVudF9UeXBlc10ueG1sUEsB&#10;Ai0AFAAGAAgAAAAhADj9If/WAAAAlAEAAAsAAAAAAAAAAAAAAAAALwEAAF9yZWxzLy5yZWxzUEsB&#10;Ai0AFAAGAAgAAAAhAEXqCx/rAQAA4wMAAA4AAAAAAAAAAAAAAAAALgIAAGRycy9lMm9Eb2MueG1s&#10;UEsBAi0AFAAGAAgAAAAhACkPTkHbAAAABgEAAA8AAAAAAAAAAAAAAAAARQQAAGRycy9kb3ducmV2&#10;LnhtbFBLBQYAAAAABAAEAPMAAABNBQAAAAA=&#10;" strokecolor="black [3040]"/>
        </w:pict>
      </w:r>
      <w:r w:rsidR="00ED00BA" w:rsidRPr="00917828">
        <w:rPr>
          <w:lang w:val="ru-RU"/>
        </w:rPr>
        <w:br/>
      </w:r>
    </w:p>
    <w:p w:rsidR="00734393" w:rsidRDefault="00ED00B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г</w:t>
      </w:r>
      <w:r w:rsidR="00540CC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51D48" w:rsidRDefault="00451D48" w:rsidP="00451D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949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-228600</wp:posOffset>
            </wp:positionV>
            <wp:extent cx="474980" cy="447675"/>
            <wp:effectExtent l="1905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</w:t>
      </w:r>
    </w:p>
    <w:p w:rsidR="00451D48" w:rsidRDefault="00451D48" w:rsidP="00451D4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ГАПОУ СО «КУПК»</w:t>
      </w:r>
    </w:p>
    <w:p w:rsidR="00451D48" w:rsidRPr="00ED00BA" w:rsidRDefault="00451D48" w:rsidP="00451D4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00BA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Адрес: </w:t>
      </w:r>
      <w:r w:rsidRPr="00A943A9">
        <w:rPr>
          <w:rFonts w:hAnsi="Times New Roman" w:cs="Times New Roman"/>
          <w:color w:val="000000"/>
          <w:sz w:val="24"/>
          <w:szCs w:val="24"/>
          <w:lang w:val="ru-RU"/>
        </w:rPr>
        <w:t xml:space="preserve">623408, Свердловская область,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A943A9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Pr="00A943A9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Pr="00A943A9">
        <w:rPr>
          <w:rFonts w:hAnsi="Times New Roman" w:cs="Times New Roman"/>
          <w:color w:val="000000"/>
          <w:sz w:val="24"/>
          <w:szCs w:val="24"/>
          <w:lang w:val="ru-RU"/>
        </w:rPr>
        <w:t>аменск-Уральский, ул. Алюминиевая, д.60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FA172F">
        <w:rPr>
          <w:lang w:val="ru-RU"/>
        </w:rPr>
        <w:br/>
      </w:r>
      <w:r w:rsidRPr="00ED00BA">
        <w:rPr>
          <w:rFonts w:hAnsi="Times New Roman" w:cs="Times New Roman"/>
          <w:color w:val="000000"/>
          <w:sz w:val="24"/>
          <w:szCs w:val="24"/>
          <w:lang w:val="ru-RU"/>
        </w:rPr>
        <w:t xml:space="preserve">ИНН: </w:t>
      </w:r>
      <w:r w:rsidRPr="00A943A9">
        <w:rPr>
          <w:rFonts w:hAnsi="Times New Roman" w:cs="Times New Roman"/>
          <w:color w:val="000000"/>
          <w:sz w:val="24"/>
          <w:szCs w:val="24"/>
          <w:lang w:val="ru-RU"/>
        </w:rPr>
        <w:t>6665002425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00BA">
        <w:rPr>
          <w:rFonts w:hAnsi="Times New Roman" w:cs="Times New Roman"/>
          <w:color w:val="000000"/>
          <w:sz w:val="24"/>
          <w:szCs w:val="24"/>
          <w:lang w:val="ru-RU"/>
        </w:rPr>
        <w:t xml:space="preserve">ОГРН </w:t>
      </w:r>
      <w:r w:rsidRPr="00A943A9">
        <w:rPr>
          <w:rFonts w:hAnsi="Times New Roman" w:cs="Times New Roman"/>
          <w:color w:val="000000"/>
          <w:sz w:val="24"/>
          <w:szCs w:val="24"/>
          <w:lang w:val="ru-RU"/>
        </w:rPr>
        <w:t>1026600935570</w:t>
      </w:r>
    </w:p>
    <w:p w:rsidR="00451D48" w:rsidRDefault="00D33EA6" w:rsidP="00451D4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/>
        </w:rPr>
        <w:pict>
          <v:shape id="_x0000_s1030" type="#_x0000_t202" style="position:absolute;margin-left:22.8pt;margin-top:39.35pt;width:197.25pt;height:22.45pt;z-index:251665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KKRgIAAFcEAAAOAAAAZHJzL2Uyb0RvYy54bWysVL1u2zAQ3gv0HQjutWTXSlLBcuAmcFHA&#10;SAI4RWaaIi0BEo8laUvu1r2vkHfo0KFbX8F5ox4p2THSTkUX+nh3up/v++jJZVtXZCuMLUFldDiI&#10;KRGKQ16qdUY/3c/fXFBiHVM5q0CJjO6EpZfT168mjU7FCAqocmEIFlE2bXRGC+d0GkWWF6JmdgBa&#10;KAxKMDVzeDXrKDeswep1FY3i+CxqwOTaABfWove6C9JpqC+l4O5WSiscqTKKs7lwmnCu/BlNJyxd&#10;G6aLkvdjsH+YomalwqbHUtfMMbIx5R+l6pIbsCDdgEMdgZQlF2EH3GYYv9hmWTAtwi4IjtVHmOz/&#10;K8tvtneGlDlyR4liNVK0f9x/3//Y/9r/fPr69I0MPUaNtimmLjUmu/Y9tD6/91t0+tVbaWr/i0sR&#10;jCPauyPConWEo3OUxEl8nlDCMTa6SOL43JeJnr/WxroPAmrijYwaZDAAy7YL67rUQ4pvpmBeVhX6&#10;WVop0mT07G0Shw+OESxeKezhd+hm9ZZrV22/wAryHe5loFOH1XxeYvMFs+6OGZQDroISd7d4yAqw&#10;CfQWJQWYL3/z+3xkCaOUNCivjNrPG2YEJdVHhfy9G47HXo/hMk7OR3gxp5HVaURt6itABSNHOF0w&#10;fb6rDqY0UD/gS5j5rhhiimPvjLqDeeU60eNL4mI2C0moQM3cQi0196U9hh7a+/aBGd3j75C5GzgI&#10;kaUvaOhyOyJmGweyDBx5gDtUe9xRvYHl/qX553F6D1nP/wfT3wAAAP//AwBQSwMEFAAGAAgAAAAh&#10;ACGH65PfAAAABgEAAA8AAABkcnMvZG93bnJldi54bWxMj09Lw0AQxe+C32EZwZvdWFNpYialBIog&#10;emjtxdsku02C+ydmt2300zue6m0e7/Heb4rVZI046TH03iHczxIQ2jVe9a5F2L9v7pYgQiSnyHin&#10;Eb51gFV5fVVQrvzZbfVpF1vBJS7khNDFOORShqbTlsLMD9qxd/CjpchybKUa6czl1sh5kjxKS73j&#10;hY4GXXW6+dwdLcJLtXmjbT23yx9TPb8e1sPX/mOBeHszrZ9ARD3FSxj+8BkdSmaq/dGpIAwCPxIR&#10;0mwBgt2HLOWjRsjSFGRZyP/45S8AAAD//wMAUEsBAi0AFAAGAAgAAAAhALaDOJL+AAAA4QEAABMA&#10;AAAAAAAAAAAAAAAAAAAAAFtDb250ZW50X1R5cGVzXS54bWxQSwECLQAUAAYACAAAACEAOP0h/9YA&#10;AACUAQAACwAAAAAAAAAAAAAAAAAvAQAAX3JlbHMvLnJlbHNQSwECLQAUAAYACAAAACEAeZGyikYC&#10;AABXBAAADgAAAAAAAAAAAAAAAAAuAgAAZHJzL2Uyb0RvYy54bWxQSwECLQAUAAYACAAAACEAIYfr&#10;k98AAAAGAQAADwAAAAAAAAAAAAAAAACgBAAAZHJzL2Rvd25yZXYueG1sUEsFBgAAAAAEAAQA8wAA&#10;AKwFAAAAAA==&#10;" filled="f" stroked="f" strokeweight=".5pt">
            <v:textbox>
              <w:txbxContent>
                <w:p w:rsidR="00451D48" w:rsidRPr="00C9762C" w:rsidRDefault="00451D48" w:rsidP="00451D48">
                  <w:pPr>
                    <w:rPr>
                      <w:i/>
                      <w:iCs/>
                      <w:sz w:val="20"/>
                      <w:szCs w:val="20"/>
                      <w:lang w:val="ru-RU"/>
                    </w:rPr>
                  </w:pPr>
                  <w:r w:rsidRPr="00C9762C">
                    <w:rPr>
                      <w:i/>
                      <w:iCs/>
                      <w:sz w:val="20"/>
                      <w:szCs w:val="20"/>
                      <w:lang w:val="ru-RU"/>
                    </w:rPr>
                    <w:t xml:space="preserve">                       (ФИО)</w:t>
                  </w:r>
                </w:p>
                <w:p w:rsidR="00451D48" w:rsidRDefault="00451D48" w:rsidP="00451D48"/>
              </w:txbxContent>
            </v:textbox>
          </v:shape>
        </w:pict>
      </w:r>
      <w:r w:rsidR="00451D48" w:rsidRPr="00ED00BA">
        <w:rPr>
          <w:rFonts w:hAnsi="Times New Roman" w:cs="Times New Roman"/>
          <w:color w:val="000000"/>
          <w:sz w:val="24"/>
          <w:szCs w:val="24"/>
          <w:lang w:val="ru-RU"/>
        </w:rPr>
        <w:t xml:space="preserve">от: </w:t>
      </w:r>
      <w:r w:rsidR="00451D4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  <w:r w:rsidR="00451D48">
        <w:rPr>
          <w:rFonts w:hAnsi="Times New Roman" w:cs="Times New Roman"/>
          <w:color w:val="000000"/>
          <w:sz w:val="24"/>
          <w:szCs w:val="24"/>
          <w:lang w:val="ru-RU"/>
        </w:rPr>
        <w:br/>
        <w:t>___________________________________</w:t>
      </w:r>
    </w:p>
    <w:p w:rsidR="00451D48" w:rsidRPr="00ED00BA" w:rsidRDefault="00451D48" w:rsidP="00451D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00BA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  <w:t>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D00BA">
        <w:rPr>
          <w:lang w:val="ru-RU"/>
        </w:rPr>
        <w:br/>
      </w:r>
      <w:r w:rsidRPr="00ED00BA">
        <w:rPr>
          <w:rFonts w:hAnsi="Times New Roman" w:cs="Times New Roman"/>
          <w:color w:val="000000"/>
          <w:sz w:val="24"/>
          <w:szCs w:val="24"/>
          <w:lang w:val="ru-RU"/>
        </w:rPr>
        <w:t xml:space="preserve">Телефон: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ED00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D00BA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 электронной почты: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</w:p>
    <w:p w:rsidR="00451D48" w:rsidRPr="00ED00BA" w:rsidRDefault="00451D48" w:rsidP="00451D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00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</w:t>
      </w:r>
      <w:r w:rsidRPr="00ED00BA">
        <w:rPr>
          <w:lang w:val="ru-RU"/>
        </w:rPr>
        <w:br/>
      </w:r>
      <w:r w:rsidRPr="00ED00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 данных, разрешенных субъектом</w:t>
      </w:r>
      <w:r w:rsidRPr="00ED00BA">
        <w:rPr>
          <w:lang w:val="ru-RU"/>
        </w:rPr>
        <w:br/>
      </w:r>
      <w:r w:rsidRPr="00ED00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 данных дл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Pr="00ED00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распространения</w:t>
      </w:r>
    </w:p>
    <w:p w:rsidR="00451D48" w:rsidRPr="00ED00BA" w:rsidRDefault="00451D48" w:rsidP="00451D4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D00BA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  <w:r w:rsidRPr="00ED00BA">
        <w:rPr>
          <w:rFonts w:hAnsi="Times New Roman" w:cs="Times New Roman"/>
          <w:color w:val="000000"/>
          <w:sz w:val="24"/>
          <w:szCs w:val="24"/>
          <w:lang w:val="ru-RU"/>
        </w:rPr>
        <w:t xml:space="preserve">, руководствуясь статьей 10.1 Федерального закона от 27.07.2006 № 152-ФЗ «О персональных данных», заявляю о согласии на распространение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ГАПОУ СО «КУПК»</w:t>
      </w:r>
      <w:r w:rsidRPr="00ED00BA">
        <w:rPr>
          <w:rFonts w:hAnsi="Times New Roman" w:cs="Times New Roman"/>
          <w:color w:val="000000"/>
          <w:sz w:val="24"/>
          <w:szCs w:val="24"/>
          <w:lang w:val="ru-RU"/>
        </w:rPr>
        <w:t xml:space="preserve"> моих персональных данных с целью размещения информации обо мне на официальном сайте и корпоративном портале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ГАПОУ СО «КУПК»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1798">
        <w:rPr>
          <w:rFonts w:hAnsi="Times New Roman" w:cs="Times New Roman"/>
          <w:bCs/>
          <w:sz w:val="24"/>
          <w:szCs w:val="24"/>
          <w:lang w:val="ru-RU"/>
        </w:rPr>
        <w:t>(</w:t>
      </w:r>
      <w:hyperlink w:history="1">
        <w:r w:rsidRPr="00CB1798">
          <w:rPr>
            <w:rStyle w:val="a3"/>
            <w:rFonts w:hAnsi="Times New Roman" w:cs="Times New Roman"/>
            <w:bCs/>
            <w:color w:val="auto"/>
            <w:sz w:val="24"/>
            <w:szCs w:val="24"/>
            <w:u w:val="none"/>
            <w:lang w:val="ru-RU"/>
          </w:rPr>
          <w:t xml:space="preserve">https://kupc.ru, </w:t>
        </w:r>
      </w:hyperlink>
      <w:r w:rsidRPr="00CB1798">
        <w:rPr>
          <w:lang w:val="ru-RU"/>
        </w:rPr>
        <w:t xml:space="preserve"> </w:t>
      </w:r>
      <w:r w:rsidRPr="00CB1798">
        <w:rPr>
          <w:rFonts w:hAnsi="Times New Roman" w:cs="Times New Roman"/>
          <w:bCs/>
          <w:sz w:val="24"/>
          <w:szCs w:val="24"/>
          <w:lang w:val="ru-RU"/>
        </w:rPr>
        <w:t>https://vk.com</w:t>
      </w:r>
      <w:r>
        <w:rPr>
          <w:rFonts w:hAnsi="Times New Roman" w:cs="Times New Roman"/>
          <w:bCs/>
          <w:sz w:val="24"/>
          <w:szCs w:val="24"/>
          <w:lang w:val="ru-RU"/>
        </w:rPr>
        <w:t>,</w:t>
      </w:r>
      <w:r w:rsidRPr="0032500B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hyperlink r:id="rId7" w:history="1">
        <w:r w:rsidRPr="0032500B">
          <w:rPr>
            <w:rStyle w:val="a3"/>
            <w:rFonts w:hAnsi="Times New Roman" w:cs="Times New Roman"/>
            <w:bCs/>
            <w:color w:val="auto"/>
            <w:sz w:val="24"/>
            <w:szCs w:val="24"/>
            <w:u w:val="none"/>
            <w:lang w:val="ru-RU"/>
          </w:rPr>
          <w:t>https://</w:t>
        </w:r>
        <w:r w:rsidRPr="0032500B">
          <w:rPr>
            <w:rStyle w:val="a3"/>
            <w:rFonts w:hAnsi="Times New Roman" w:cs="Times New Roman"/>
            <w:bCs/>
            <w:color w:val="auto"/>
            <w:sz w:val="24"/>
            <w:szCs w:val="24"/>
            <w:u w:val="none"/>
          </w:rPr>
          <w:t>ok</w:t>
        </w:r>
        <w:r w:rsidRPr="0032500B">
          <w:rPr>
            <w:rStyle w:val="a3"/>
            <w:rFonts w:hAnsi="Times New Roman" w:cs="Times New Roman"/>
            <w:bCs/>
            <w:color w:val="auto"/>
            <w:sz w:val="24"/>
            <w:szCs w:val="24"/>
            <w:u w:val="none"/>
            <w:lang w:val="ru-RU"/>
          </w:rPr>
          <w:t>.</w:t>
        </w:r>
        <w:r w:rsidRPr="0032500B">
          <w:rPr>
            <w:rStyle w:val="a3"/>
            <w:rFonts w:hAnsi="Times New Roman" w:cs="Times New Roman"/>
            <w:bCs/>
            <w:color w:val="auto"/>
            <w:sz w:val="24"/>
            <w:szCs w:val="24"/>
            <w:u w:val="none"/>
          </w:rPr>
          <w:t>ru</w:t>
        </w:r>
      </w:hyperlink>
      <w:r w:rsidRPr="0032500B">
        <w:rPr>
          <w:rFonts w:hAnsi="Times New Roman" w:cs="Times New Roman"/>
          <w:bCs/>
          <w:sz w:val="24"/>
          <w:szCs w:val="24"/>
          <w:lang w:val="ru-RU"/>
        </w:rPr>
        <w:t xml:space="preserve">, </w:t>
      </w:r>
      <w:hyperlink r:id="rId8" w:history="1">
        <w:proofErr w:type="gramEnd"/>
        <w:r w:rsidRPr="0032500B">
          <w:rPr>
            <w:rStyle w:val="a3"/>
            <w:rFonts w:hAnsi="Times New Roman" w:cs="Times New Roman"/>
            <w:bCs/>
            <w:color w:val="auto"/>
            <w:sz w:val="24"/>
            <w:szCs w:val="24"/>
            <w:u w:val="none"/>
            <w:lang w:val="ru-RU"/>
          </w:rPr>
          <w:t>https://</w:t>
        </w:r>
        <w:r w:rsidRPr="0032500B">
          <w:rPr>
            <w:rStyle w:val="a3"/>
            <w:rFonts w:hAnsi="Times New Roman" w:cs="Times New Roman"/>
            <w:bCs/>
            <w:color w:val="auto"/>
            <w:sz w:val="24"/>
            <w:szCs w:val="24"/>
            <w:u w:val="none"/>
          </w:rPr>
          <w:t>instagram</w:t>
        </w:r>
        <w:r w:rsidRPr="0032500B">
          <w:rPr>
            <w:rStyle w:val="a3"/>
            <w:rFonts w:hAnsi="Times New Roman" w:cs="Times New Roman"/>
            <w:bCs/>
            <w:color w:val="auto"/>
            <w:sz w:val="24"/>
            <w:szCs w:val="24"/>
            <w:u w:val="none"/>
            <w:lang w:val="ru-RU"/>
          </w:rPr>
          <w:t>.</w:t>
        </w:r>
        <w:r w:rsidRPr="0032500B">
          <w:rPr>
            <w:rStyle w:val="a3"/>
            <w:rFonts w:hAnsi="Times New Roman" w:cs="Times New Roman"/>
            <w:bCs/>
            <w:color w:val="auto"/>
            <w:sz w:val="24"/>
            <w:szCs w:val="24"/>
            <w:u w:val="none"/>
          </w:rPr>
          <w:t>com</w:t>
        </w:r>
        <w:proofErr w:type="gramStart"/>
      </w:hyperlink>
      <w:r w:rsidRPr="0032500B">
        <w:rPr>
          <w:rFonts w:hAnsi="Times New Roman" w:cs="Times New Roman"/>
          <w:bCs/>
          <w:sz w:val="24"/>
          <w:szCs w:val="24"/>
          <w:lang w:val="ru-RU"/>
        </w:rPr>
        <w:t xml:space="preserve">,  </w:t>
      </w:r>
      <w:r>
        <w:rPr>
          <w:rFonts w:hAnsi="Times New Roman" w:cs="Times New Roman"/>
          <w:bCs/>
          <w:sz w:val="24"/>
          <w:szCs w:val="24"/>
          <w:lang w:val="ru-RU"/>
        </w:rPr>
        <w:t>https://</w:t>
      </w:r>
      <w:r>
        <w:rPr>
          <w:rFonts w:hAnsi="Times New Roman" w:cs="Times New Roman"/>
          <w:bCs/>
          <w:sz w:val="24"/>
          <w:szCs w:val="24"/>
        </w:rPr>
        <w:t>m</w:t>
      </w:r>
      <w:r w:rsidRPr="0032500B">
        <w:rPr>
          <w:rFonts w:hAnsi="Times New Roman" w:cs="Times New Roman"/>
          <w:bCs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bCs/>
          <w:sz w:val="24"/>
          <w:szCs w:val="24"/>
        </w:rPr>
        <w:t>facebook</w:t>
      </w:r>
      <w:proofErr w:type="spellEnd"/>
      <w:r w:rsidRPr="0032500B">
        <w:rPr>
          <w:rFonts w:hAnsi="Times New Roman" w:cs="Times New Roman"/>
          <w:bCs/>
          <w:sz w:val="24"/>
          <w:szCs w:val="24"/>
          <w:lang w:val="ru-RU"/>
        </w:rPr>
        <w:t>.</w:t>
      </w:r>
      <w:r>
        <w:rPr>
          <w:rFonts w:hAnsi="Times New Roman" w:cs="Times New Roman"/>
          <w:bCs/>
          <w:sz w:val="24"/>
          <w:szCs w:val="24"/>
        </w:rPr>
        <w:t>com</w:t>
      </w:r>
      <w:r w:rsidRPr="00530FED">
        <w:rPr>
          <w:rFonts w:hAnsi="Times New Roman" w:cs="Times New Roman"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00BA">
        <w:rPr>
          <w:rFonts w:hAnsi="Times New Roman" w:cs="Times New Roman"/>
          <w:color w:val="000000"/>
          <w:sz w:val="24"/>
          <w:szCs w:val="24"/>
          <w:lang w:val="ru-RU"/>
        </w:rPr>
        <w:t>в следующем порядке:</w:t>
      </w:r>
      <w:proofErr w:type="gramEnd"/>
    </w:p>
    <w:tbl>
      <w:tblPr>
        <w:tblW w:w="1004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01"/>
        <w:gridCol w:w="1601"/>
        <w:gridCol w:w="1965"/>
        <w:gridCol w:w="2005"/>
        <w:gridCol w:w="966"/>
        <w:gridCol w:w="1903"/>
      </w:tblGrid>
      <w:tr w:rsidR="00451D48" w:rsidTr="00B43C87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D48" w:rsidRDefault="00451D48" w:rsidP="00B43C8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D48" w:rsidRDefault="00451D48" w:rsidP="00B43C8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D48" w:rsidRPr="00ED00BA" w:rsidRDefault="00451D48" w:rsidP="00B43C8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0B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Разрешаю к распространению (да/нет)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D48" w:rsidRPr="00ED00BA" w:rsidRDefault="00451D48" w:rsidP="00B43C8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0B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Неограниченному кругу лиц (да/нет)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D48" w:rsidRDefault="00451D48" w:rsidP="00B43C8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запреты</w:t>
            </w:r>
            <w:proofErr w:type="spellEnd"/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D48" w:rsidRDefault="00451D48" w:rsidP="00B43C8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451D48" w:rsidTr="00B43C87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/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/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/>
        </w:tc>
      </w:tr>
      <w:tr w:rsidR="00451D48" w:rsidTr="00B43C87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/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/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/>
        </w:tc>
      </w:tr>
      <w:tr w:rsidR="00451D48" w:rsidTr="00B43C87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/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/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/>
        </w:tc>
      </w:tr>
      <w:tr w:rsidR="00451D48" w:rsidRPr="00ED00BA" w:rsidTr="00B43C87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/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Pr="00ED00BA" w:rsidRDefault="00451D48" w:rsidP="00B43C87">
            <w:pPr>
              <w:rPr>
                <w:lang w:val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Pr="00ED00BA" w:rsidRDefault="00451D48" w:rsidP="00B43C87">
            <w:pPr>
              <w:rPr>
                <w:lang w:val="ru-RU"/>
              </w:rPr>
            </w:pPr>
          </w:p>
        </w:tc>
      </w:tr>
      <w:tr w:rsidR="00451D48" w:rsidTr="00B43C87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Pr="00ED00BA" w:rsidRDefault="00451D48" w:rsidP="00B43C87">
            <w:pPr>
              <w:rPr>
                <w:lang w:val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/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/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/>
        </w:tc>
      </w:tr>
      <w:tr w:rsidR="00451D48" w:rsidTr="00B43C87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/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/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D48" w:rsidRDefault="00451D48" w:rsidP="00B43C87"/>
        </w:tc>
      </w:tr>
    </w:tbl>
    <w:p w:rsidR="00451D48" w:rsidRPr="00917828" w:rsidRDefault="00451D48" w:rsidP="00451D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7828">
        <w:rPr>
          <w:rFonts w:ascii="Times New Roman" w:hAnsi="Times New Roman" w:cs="Times New Roman"/>
          <w:sz w:val="24"/>
          <w:szCs w:val="24"/>
          <w:lang w:val="ru-RU"/>
        </w:rPr>
        <w:t xml:space="preserve">    Настоящее согласие </w:t>
      </w:r>
      <w:proofErr w:type="gramStart"/>
      <w:r w:rsidRPr="00917828">
        <w:rPr>
          <w:rFonts w:ascii="Times New Roman" w:hAnsi="Times New Roman" w:cs="Times New Roman"/>
          <w:sz w:val="24"/>
          <w:szCs w:val="24"/>
          <w:lang w:val="ru-RU"/>
        </w:rPr>
        <w:t>данной</w:t>
      </w:r>
      <w:proofErr w:type="gramEnd"/>
      <w:r w:rsidRPr="00917828">
        <w:rPr>
          <w:rFonts w:ascii="Times New Roman" w:hAnsi="Times New Roman" w:cs="Times New Roman"/>
          <w:sz w:val="24"/>
          <w:szCs w:val="24"/>
          <w:lang w:val="ru-RU"/>
        </w:rPr>
        <w:t xml:space="preserve"> и действует на период моего обучения в данном образовательном учреждении</w:t>
      </w:r>
    </w:p>
    <w:p w:rsidR="00451D48" w:rsidRPr="00917828" w:rsidRDefault="00D33EA6" w:rsidP="00451D4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/>
        </w:rPr>
        <w:pict>
          <v:shape id="_x0000_s1031" type="#_x0000_t202" style="position:absolute;margin-left:31.55pt;margin-top:15.45pt;width:197.25pt;height:22.4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mbSAIAAF4EAAAOAAAAZHJzL2Uyb0RvYy54bWysVLFu2zAQ3Qv0HwjutWTVSlLBcuAmcFHA&#10;SAI4RWaaoiwBFI8laUvu1r2/kH/o0KFbf8H5ox4p2zHSTkUX+sg73d17787jy66RZCOMrUHldDiI&#10;KRGKQ1GrVU4/3c/eXFBiHVMFk6BETrfC0svJ61fjVmcigQpkIQzBJMpmrc5p5ZzOosjySjTMDkAL&#10;hc4STMMcXs0qKgxrMXsjoySOz6IWTKENcGEtvl73TjoJ+ctScHdbllY4InOKvblwmnAu/RlNxixb&#10;Gaarmu/bYP/QRcNqhUWPqa6ZY2Rt6j9SNTU3YKF0Aw5NBGVZcxEwIJph/ALNomJaBCxIjtVHmuz/&#10;S8tvNneG1EVOE0oUa1Ci3ePu++7H7tfu59PXp28k8Ry12mYYutAY7Lr30KHWh3eLjx56V5rG/yIo&#10;gn5ke3tkWHSOcHxM0jiNz1NKOPqSizSOz32a6Plrbaz7IKAh3sipQQUDsWwzt64PPYT4YgpmtZRB&#10;RalIm9Ozt2kcPjh6MLlUWMNj6Hv1luuWXcB9xLGEYovwDPRDYjWf1djDnFl3xwxOBSLCSXe3eJQS&#10;sBbsLUoqMF/+9u7jUSz0UtLilOXUfl4zIyiRHxXK+G44GvmxDJdRep7gxZx6lqcetW6uAAd5iDul&#10;eTB9vJMHszTQPOBCTH1VdDHFsXZO3cG8cv3s40JxMZ2GIBxEzdxcLTT3qT2rnuH77oEZvZfBoYA3&#10;cJhHlr1Qo4/t9ZiuHZR1kMrz3LO6px+HOIi9Xzi/Jaf3EPX8tzD5DQAA//8DAFBLAwQUAAYACAAA&#10;ACEAHjmIxt8AAAAIAQAADwAAAGRycy9kb3ducmV2LnhtbEyPTUvDQBCG74L/YRnBm9002lhjNqUE&#10;iiB6aO3F2yQ7TYL7EbPbNvrrHU96HJ6Xd563WE3WiBONofdOwXyWgCDXeN27VsH+bXOzBBEiOo3G&#10;O1LwRQFW5eVFgbn2Z7el0y62gktcyFFBF+OQSxmajiyGmR/IMTv40WLkc2ylHvHM5dbINEkyabF3&#10;/KHDgaqOmo/d0Sp4rjavuK1Tu/w21dPLYT187t8XSl1fTetHEJGm+BeGX31Wh5Kdan90OgijILud&#10;c1JBmvIk5neL+wxEzSB7AFkW8v+A8gcAAP//AwBQSwECLQAUAAYACAAAACEAtoM4kv4AAADhAQAA&#10;EwAAAAAAAAAAAAAAAAAAAAAAW0NvbnRlbnRfVHlwZXNdLnhtbFBLAQItABQABgAIAAAAIQA4/SH/&#10;1gAAAJQBAAALAAAAAAAAAAAAAAAAAC8BAABfcmVscy8ucmVsc1BLAQItABQABgAIAAAAIQCtN7mb&#10;SAIAAF4EAAAOAAAAAAAAAAAAAAAAAC4CAABkcnMvZTJvRG9jLnhtbFBLAQItABQABgAIAAAAIQAe&#10;OYjG3wAAAAgBAAAPAAAAAAAAAAAAAAAAAKIEAABkcnMvZG93bnJldi54bWxQSwUGAAAAAAQABADz&#10;AAAArgUAAAAA&#10;" filled="f" stroked="f" strokeweight=".5pt">
            <v:textbox>
              <w:txbxContent>
                <w:p w:rsidR="00451D48" w:rsidRPr="00713A87" w:rsidRDefault="00451D48" w:rsidP="00451D48">
                  <w:pPr>
                    <w:rPr>
                      <w:i/>
                      <w:iCs/>
                      <w:lang w:val="ru-RU"/>
                    </w:rPr>
                  </w:pPr>
                  <w:r>
                    <w:rPr>
                      <w:i/>
                      <w:iCs/>
                      <w:lang w:val="ru-RU"/>
                    </w:rPr>
                    <w:t xml:space="preserve">                       (</w:t>
                  </w:r>
                  <w:r w:rsidRPr="00713A87">
                    <w:rPr>
                      <w:i/>
                      <w:iCs/>
                      <w:lang w:val="ru-RU"/>
                    </w:rPr>
                    <w:t>ФИО</w:t>
                  </w:r>
                  <w:r>
                    <w:rPr>
                      <w:i/>
                      <w:iCs/>
                      <w:lang w:val="ru-RU"/>
                    </w:rPr>
                    <w:t>, подпись)</w:t>
                  </w:r>
                </w:p>
                <w:p w:rsidR="00451D48" w:rsidRDefault="00451D48" w:rsidP="00451D48"/>
              </w:txbxContent>
            </v:textbox>
          </v:shape>
        </w:pict>
      </w:r>
      <w:r>
        <w:rPr>
          <w:rFonts w:hAnsi="Times New Roman" w:cs="Times New Roman"/>
          <w:noProof/>
          <w:color w:val="000000"/>
          <w:sz w:val="24"/>
          <w:szCs w:val="24"/>
          <w:lang w:val="ru-RU"/>
        </w:rPr>
        <w:pict>
          <v:line id="_x0000_s1032" style="position:absolute;flip:y;z-index:251667968;visibility:visible;mso-width-relative:margin;mso-height-relative:margin" from=".3pt,15.45pt" to="253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sf6wEAAOMDAAAOAAAAZHJzL2Uyb0RvYy54bWysU82O0zAQviPxDpbvNGkrEBs13cOu4IKg&#10;4u/udezGwn+yTZPegDNSH4FX4LBIKy27z5C8EWMnDYgfCSEu1vx+M9/MeHXaKol2zHlhdInnsxwj&#10;pqmphN6W+NXLR/ceYuQD0RWRRrMS75nHp+u7d1aNLdjC1EZWzCEA0b5obInrEGyRZZ7WTBE/M5Zp&#10;cHLjFAmgum1WOdIAupLZIs8fZI1xlXWGMu/Bej448Trhc85oeMa5ZwHJEkNvIb0uvRfxzdYrUmwd&#10;sbWgYxvkH7pQRGgoOkGdk0DQWyd+gVKCOuMNDzNqVGY4F5QlDsBmnv/E5kVNLEtcYDjeTmPy/w+W&#10;Pt1tHBJViZcYaaJgRd2n/l1/6L52n/sD6t93t92X7rK76m66q/4DyNf9R5Cjs7sezQe0jJNsrC8A&#10;8Exv3Kh5u3FxLC13CnEp7Gs4kjQooI7atIf9tAfWBkTBuFzkJyeL+xjRoy8bICKUdT48ZkahKJRY&#10;Ch1HRAqye+IDlIXQYwgosaWhiSSFvWQxWOrnjANtKDa0kw6OnUmHdgROpXozj4QAK0XGFC6knJLy&#10;VPKPSWNsTGPpCP82cYpOFY0OU6IS2rjfVQ3tsVU+xB9ZD1wj7QtT7dNK0jjgkhKz8erjqf6op/Tv&#10;f3P9DQAA//8DAFBLAwQUAAYACAAAACEAKQ9OQdsAAAAGAQAADwAAAGRycy9kb3ducmV2LnhtbEyO&#10;307CMBTG7014h+aYeEOkBcPEuY4YEm/kQkUfoFuP22J7OtYyyttbwgVefn/yfb9iHa1hIw6+cyRh&#10;PhPAkGqnO2okfH+93q+A+aBIK+MIJZzQw7qc3BQq1+5InzjuQsPSCPlcSWhD6HPOfd2iVX7meqSU&#10;/bjBqpDk0HA9qGMat4YvhMi4VR2lh1b1uGmx/t0drIS394/paRGz6f5xWW3iuDJx642Ud7fx5RlY&#10;wBiuZTjjJ3QoE1PlDqQ9MxKy1JPwIJ6ApXQpsjmw6mLwsuD/8cs/AAAA//8DAFBLAQItABQABgAI&#10;AAAAIQC2gziS/gAAAOEBAAATAAAAAAAAAAAAAAAAAAAAAABbQ29udGVudF9UeXBlc10ueG1sUEsB&#10;Ai0AFAAGAAgAAAAhADj9If/WAAAAlAEAAAsAAAAAAAAAAAAAAAAALwEAAF9yZWxzLy5yZWxzUEsB&#10;Ai0AFAAGAAgAAAAhAEXqCx/rAQAA4wMAAA4AAAAAAAAAAAAAAAAALgIAAGRycy9lMm9Eb2MueG1s&#10;UEsBAi0AFAAGAAgAAAAhACkPTkHbAAAABgEAAA8AAAAAAAAAAAAAAAAARQQAAGRycy9kb3ducmV2&#10;LnhtbFBLBQYAAAAABAAEAPMAAABNBQAAAAA=&#10;" strokecolor="black [3040]"/>
        </w:pict>
      </w:r>
      <w:r w:rsidR="00451D48" w:rsidRPr="00917828">
        <w:rPr>
          <w:lang w:val="ru-RU"/>
        </w:rPr>
        <w:br/>
      </w:r>
    </w:p>
    <w:p w:rsidR="00451D48" w:rsidRPr="00451D48" w:rsidRDefault="00451D48" w:rsidP="00C9762C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</w:t>
      </w:r>
    </w:p>
    <w:sectPr w:rsidR="00451D48" w:rsidRPr="00451D48" w:rsidSect="00540CC9">
      <w:pgSz w:w="11907" w:h="16839"/>
      <w:pgMar w:top="1440" w:right="708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4EBD"/>
    <w:rsid w:val="00221B8B"/>
    <w:rsid w:val="002C705D"/>
    <w:rsid w:val="002D33B1"/>
    <w:rsid w:val="002D3591"/>
    <w:rsid w:val="0032500B"/>
    <w:rsid w:val="003514A0"/>
    <w:rsid w:val="00451D48"/>
    <w:rsid w:val="004F7E17"/>
    <w:rsid w:val="00530FED"/>
    <w:rsid w:val="00540CC9"/>
    <w:rsid w:val="005A05CE"/>
    <w:rsid w:val="00607810"/>
    <w:rsid w:val="00653AF6"/>
    <w:rsid w:val="00734393"/>
    <w:rsid w:val="00767D2B"/>
    <w:rsid w:val="007808E9"/>
    <w:rsid w:val="007A1421"/>
    <w:rsid w:val="00874A03"/>
    <w:rsid w:val="008819D9"/>
    <w:rsid w:val="00917828"/>
    <w:rsid w:val="00976D34"/>
    <w:rsid w:val="00977259"/>
    <w:rsid w:val="00A943A9"/>
    <w:rsid w:val="00AB4949"/>
    <w:rsid w:val="00AC02E2"/>
    <w:rsid w:val="00AC6F41"/>
    <w:rsid w:val="00B73A5A"/>
    <w:rsid w:val="00BE70F4"/>
    <w:rsid w:val="00C8643A"/>
    <w:rsid w:val="00C9762C"/>
    <w:rsid w:val="00C97BE9"/>
    <w:rsid w:val="00CB1798"/>
    <w:rsid w:val="00D030D9"/>
    <w:rsid w:val="00D33EA6"/>
    <w:rsid w:val="00E438A1"/>
    <w:rsid w:val="00E955B4"/>
    <w:rsid w:val="00ED00BA"/>
    <w:rsid w:val="00F01E19"/>
    <w:rsid w:val="00F374D4"/>
    <w:rsid w:val="00FA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BA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30F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49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" TargetMode="External"/><Relationship Id="rId5" Type="http://schemas.openxmlformats.org/officeDocument/2006/relationships/hyperlink" Target="https://ok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ksenAdmin</cp:lastModifiedBy>
  <cp:revision>18</cp:revision>
  <cp:lastPrinted>2022-01-27T03:42:00Z</cp:lastPrinted>
  <dcterms:created xsi:type="dcterms:W3CDTF">2011-11-02T04:15:00Z</dcterms:created>
  <dcterms:modified xsi:type="dcterms:W3CDTF">2022-01-27T03:50:00Z</dcterms:modified>
</cp:coreProperties>
</file>