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61" w:rsidRDefault="00A636D7" w:rsidP="00C81C1E">
      <w:pPr>
        <w:jc w:val="center"/>
        <w:rPr>
          <w:rFonts w:ascii="Times New Roman" w:hAnsi="Times New Roman" w:cs="Times New Roman"/>
          <w:sz w:val="36"/>
          <w:szCs w:val="36"/>
        </w:rPr>
      </w:pPr>
      <w:r w:rsidRPr="00A636D7">
        <w:rPr>
          <w:rFonts w:ascii="Times New Roman" w:hAnsi="Times New Roman" w:cs="Times New Roman"/>
          <w:sz w:val="36"/>
          <w:szCs w:val="36"/>
        </w:rPr>
        <w:t>Организация работы с родителями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269"/>
        <w:gridCol w:w="1710"/>
        <w:gridCol w:w="1502"/>
        <w:gridCol w:w="1349"/>
        <w:gridCol w:w="1484"/>
        <w:gridCol w:w="1323"/>
        <w:gridCol w:w="1514"/>
        <w:gridCol w:w="1034"/>
        <w:gridCol w:w="1353"/>
        <w:gridCol w:w="889"/>
        <w:gridCol w:w="1102"/>
      </w:tblGrid>
      <w:tr w:rsidR="00E8287C" w:rsidTr="00E8287C">
        <w:tc>
          <w:tcPr>
            <w:tcW w:w="2269" w:type="dxa"/>
          </w:tcPr>
          <w:p w:rsidR="003E2761" w:rsidRDefault="00AE3FA3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Форма/месяц</w:t>
            </w:r>
          </w:p>
        </w:tc>
        <w:tc>
          <w:tcPr>
            <w:tcW w:w="1710" w:type="dxa"/>
          </w:tcPr>
          <w:p w:rsidR="003E2761" w:rsidRDefault="00AE3FA3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Сентябрь </w:t>
            </w:r>
          </w:p>
        </w:tc>
        <w:tc>
          <w:tcPr>
            <w:tcW w:w="1502" w:type="dxa"/>
          </w:tcPr>
          <w:p w:rsidR="003E2761" w:rsidRDefault="00AE3FA3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Октябрь </w:t>
            </w:r>
          </w:p>
        </w:tc>
        <w:tc>
          <w:tcPr>
            <w:tcW w:w="1349" w:type="dxa"/>
          </w:tcPr>
          <w:p w:rsidR="003E2761" w:rsidRDefault="00AE3FA3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Ноябрь </w:t>
            </w:r>
          </w:p>
        </w:tc>
        <w:tc>
          <w:tcPr>
            <w:tcW w:w="1484" w:type="dxa"/>
          </w:tcPr>
          <w:p w:rsidR="003E2761" w:rsidRDefault="00AE3FA3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Декабрь </w:t>
            </w:r>
          </w:p>
        </w:tc>
        <w:tc>
          <w:tcPr>
            <w:tcW w:w="1323" w:type="dxa"/>
          </w:tcPr>
          <w:p w:rsidR="003E2761" w:rsidRDefault="00AE3FA3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Январь </w:t>
            </w:r>
          </w:p>
        </w:tc>
        <w:tc>
          <w:tcPr>
            <w:tcW w:w="1514" w:type="dxa"/>
          </w:tcPr>
          <w:p w:rsidR="003E2761" w:rsidRDefault="00AE3FA3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Февраль </w:t>
            </w:r>
          </w:p>
        </w:tc>
        <w:tc>
          <w:tcPr>
            <w:tcW w:w="1034" w:type="dxa"/>
          </w:tcPr>
          <w:p w:rsidR="003E2761" w:rsidRDefault="00AE3FA3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Март </w:t>
            </w:r>
          </w:p>
        </w:tc>
        <w:tc>
          <w:tcPr>
            <w:tcW w:w="1353" w:type="dxa"/>
          </w:tcPr>
          <w:p w:rsidR="003E2761" w:rsidRDefault="00AE3FA3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Апрель </w:t>
            </w:r>
          </w:p>
        </w:tc>
        <w:tc>
          <w:tcPr>
            <w:tcW w:w="889" w:type="dxa"/>
          </w:tcPr>
          <w:p w:rsidR="003E2761" w:rsidRDefault="00AE3FA3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Май </w:t>
            </w:r>
          </w:p>
        </w:tc>
        <w:tc>
          <w:tcPr>
            <w:tcW w:w="1102" w:type="dxa"/>
          </w:tcPr>
          <w:p w:rsidR="003E2761" w:rsidRDefault="00AE3FA3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Июнь </w:t>
            </w:r>
          </w:p>
        </w:tc>
      </w:tr>
      <w:tr w:rsidR="00E8287C" w:rsidTr="00E8287C">
        <w:tc>
          <w:tcPr>
            <w:tcW w:w="2269" w:type="dxa"/>
          </w:tcPr>
          <w:p w:rsidR="00E8287C" w:rsidRDefault="00AE3FA3" w:rsidP="00E828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="00E8287C">
              <w:rPr>
                <w:rFonts w:ascii="Times New Roman" w:hAnsi="Times New Roman" w:cs="Times New Roman"/>
                <w:sz w:val="36"/>
                <w:szCs w:val="36"/>
              </w:rPr>
              <w:t>одит.</w:t>
            </w:r>
          </w:p>
          <w:p w:rsidR="003E2761" w:rsidRDefault="00E8287C" w:rsidP="00E828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="00AE3FA3">
              <w:rPr>
                <w:rFonts w:ascii="Times New Roman" w:hAnsi="Times New Roman" w:cs="Times New Roman"/>
                <w:sz w:val="36"/>
                <w:szCs w:val="36"/>
              </w:rPr>
              <w:t>обрания</w:t>
            </w:r>
          </w:p>
        </w:tc>
        <w:tc>
          <w:tcPr>
            <w:tcW w:w="1710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E3569" w:rsidRDefault="008E3569" w:rsidP="00C81C1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02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49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84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23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14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34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53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89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2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8287C" w:rsidTr="00E8287C">
        <w:tc>
          <w:tcPr>
            <w:tcW w:w="2269" w:type="dxa"/>
          </w:tcPr>
          <w:p w:rsidR="00E8287C" w:rsidRDefault="00E8287C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Родит.</w:t>
            </w:r>
          </w:p>
          <w:p w:rsidR="003E2761" w:rsidRDefault="00E8287C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комитет</w:t>
            </w:r>
          </w:p>
        </w:tc>
        <w:tc>
          <w:tcPr>
            <w:tcW w:w="1710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A3DB4" w:rsidRDefault="00FA3DB4" w:rsidP="00C81C1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02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49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84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23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14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34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53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89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2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8287C" w:rsidTr="00E8287C">
        <w:tc>
          <w:tcPr>
            <w:tcW w:w="2269" w:type="dxa"/>
          </w:tcPr>
          <w:p w:rsidR="00E8287C" w:rsidRDefault="00E8287C" w:rsidP="00E828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Меропр-я</w:t>
            </w:r>
            <w:proofErr w:type="spellEnd"/>
          </w:p>
          <w:p w:rsidR="00E8287C" w:rsidRDefault="00E8287C" w:rsidP="00E828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родителя</w:t>
            </w:r>
            <w:r w:rsidR="00FA3DB4"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1710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02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49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84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23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14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34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53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89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2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8287C" w:rsidTr="00E8287C">
        <w:tc>
          <w:tcPr>
            <w:tcW w:w="2269" w:type="dxa"/>
          </w:tcPr>
          <w:p w:rsidR="00C81C1E" w:rsidRDefault="00C81C1E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Индивид.</w:t>
            </w:r>
          </w:p>
          <w:p w:rsidR="003E2761" w:rsidRDefault="00C81C1E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работа с родителями</w:t>
            </w:r>
          </w:p>
        </w:tc>
        <w:tc>
          <w:tcPr>
            <w:tcW w:w="1710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02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49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84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23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14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34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53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89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2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8287C" w:rsidTr="00E8287C">
        <w:tc>
          <w:tcPr>
            <w:tcW w:w="2269" w:type="dxa"/>
          </w:tcPr>
          <w:p w:rsidR="003E2761" w:rsidRDefault="00C81C1E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Посещение </w:t>
            </w:r>
          </w:p>
          <w:p w:rsidR="00C81C1E" w:rsidRDefault="00C81C1E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C81C1E" w:rsidRDefault="00C81C1E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дому</w:t>
            </w:r>
          </w:p>
        </w:tc>
        <w:tc>
          <w:tcPr>
            <w:tcW w:w="1710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02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49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84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23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14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34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53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89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2" w:type="dxa"/>
          </w:tcPr>
          <w:p w:rsidR="003E2761" w:rsidRDefault="003E2761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81C1E" w:rsidTr="00E8287C">
        <w:tc>
          <w:tcPr>
            <w:tcW w:w="2269" w:type="dxa"/>
          </w:tcPr>
          <w:p w:rsidR="00C81C1E" w:rsidRDefault="00C81C1E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Переписка </w:t>
            </w:r>
          </w:p>
          <w:p w:rsidR="00C81C1E" w:rsidRDefault="00C81C1E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местными органами</w:t>
            </w:r>
            <w:r w:rsidR="008E3569">
              <w:rPr>
                <w:rFonts w:ascii="Times New Roman" w:hAnsi="Times New Roman" w:cs="Times New Roman"/>
                <w:sz w:val="36"/>
                <w:szCs w:val="36"/>
              </w:rPr>
              <w:t xml:space="preserve"> власти,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родителями</w:t>
            </w:r>
          </w:p>
        </w:tc>
        <w:tc>
          <w:tcPr>
            <w:tcW w:w="1710" w:type="dxa"/>
          </w:tcPr>
          <w:p w:rsidR="00C81C1E" w:rsidRDefault="00C81C1E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02" w:type="dxa"/>
          </w:tcPr>
          <w:p w:rsidR="00C81C1E" w:rsidRDefault="00C81C1E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49" w:type="dxa"/>
          </w:tcPr>
          <w:p w:rsidR="00C81C1E" w:rsidRDefault="00C81C1E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84" w:type="dxa"/>
          </w:tcPr>
          <w:p w:rsidR="00C81C1E" w:rsidRDefault="00C81C1E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23" w:type="dxa"/>
          </w:tcPr>
          <w:p w:rsidR="00C81C1E" w:rsidRDefault="00C81C1E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14" w:type="dxa"/>
          </w:tcPr>
          <w:p w:rsidR="00C81C1E" w:rsidRDefault="00C81C1E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34" w:type="dxa"/>
          </w:tcPr>
          <w:p w:rsidR="00C81C1E" w:rsidRDefault="00C81C1E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53" w:type="dxa"/>
          </w:tcPr>
          <w:p w:rsidR="00C81C1E" w:rsidRDefault="00C81C1E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89" w:type="dxa"/>
          </w:tcPr>
          <w:p w:rsidR="00C81C1E" w:rsidRDefault="00C81C1E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2" w:type="dxa"/>
          </w:tcPr>
          <w:p w:rsidR="00C81C1E" w:rsidRDefault="00C81C1E" w:rsidP="00A636D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E2761" w:rsidRPr="00A636D7" w:rsidRDefault="00AD6D1D" w:rsidP="00C81C1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Классный руководитель:____________________________________________/______________/</w:t>
      </w:r>
    </w:p>
    <w:sectPr w:rsidR="003E2761" w:rsidRPr="00A636D7" w:rsidSect="00A636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6D7"/>
    <w:rsid w:val="003E2761"/>
    <w:rsid w:val="00764454"/>
    <w:rsid w:val="008E3569"/>
    <w:rsid w:val="009623D4"/>
    <w:rsid w:val="00A636D7"/>
    <w:rsid w:val="00AD6D1D"/>
    <w:rsid w:val="00AE3FA3"/>
    <w:rsid w:val="00BC6D68"/>
    <w:rsid w:val="00C81C1E"/>
    <w:rsid w:val="00E8287C"/>
    <w:rsid w:val="00EB4FB7"/>
    <w:rsid w:val="00FA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zyraynova</dc:creator>
  <cp:keywords/>
  <dc:description/>
  <cp:lastModifiedBy>zyraynova</cp:lastModifiedBy>
  <cp:revision>17</cp:revision>
  <dcterms:created xsi:type="dcterms:W3CDTF">2018-09-05T12:12:00Z</dcterms:created>
  <dcterms:modified xsi:type="dcterms:W3CDTF">2018-09-05T12:24:00Z</dcterms:modified>
</cp:coreProperties>
</file>